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[2/28, 6:49 AM] +92 306 5827588: #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Basic_computer_Questions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1. The length of IP address is? Ans. 32 bits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2. Facebook was launched in? Ans. 2004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3. The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docx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file contains?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: MS Office Word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4. The file extension DLL stands for? Ans. Dynamic Link Library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5. The extension of a MS Access Database is?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 xml:space="preserve">Ans.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mdb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.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6. The key combination used to permanently delete a file from Windows computer? Ans. Shift + delete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7. Shortcut Key to open a new document is? Ans. Ctrl + 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8. Data is permanently stored in? Ans. Hard Disk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9. What are the steps to upgrade a 32-bit version to a 64-bit version of Windows?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Ans.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It cannot be upgraded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10. To change a lowercase letter to uppercase and uppercase letter to lowercase select? Ans. Sentence Case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11. CSS s</w:t>
      </w:r>
      <w:bookmarkStart w:id="0" w:name="_GoBack"/>
      <w:bookmarkEnd w:id="0"/>
      <w:r w:rsidRPr="004F58FF">
        <w:rPr>
          <w:b/>
          <w:bCs/>
          <w:color w:val="1F4E79" w:themeColor="accent5" w:themeShade="80"/>
          <w:sz w:val="44"/>
          <w:szCs w:val="44"/>
        </w:rPr>
        <w:t>tands for: Ans. Cascading Style Sheets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12. The general format of the URL is as follows: Ans. type: // Address /path /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13. The computer abbreviation “OS” stands for: Ans. Operating System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14. The shortcut key to delete a file without sending to recycle Bin is: Ans. Shift + Del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15. How many versions of Windows 8 for PC have been released? Ans. 3 versions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16. A group of 8 bits is called: Ans. Byte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17. To subscript a text, shortcut key is: Ans. Ctrl + &lt;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18. The file extension .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jsp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stands for: Ans. Java Server Page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19. What is the full form of WWW? Ans. World Wide Web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20. The microphone converts the sound into: Ans. Electrical Signals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21. A device which connects multiple nodes to the network is: Ans. A hub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22. Windows 7 was released in which year?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23. What is Windows XP?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Ans.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An operating system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24. ATM stands for: Ans. Automated Teller Machine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25. Which one of these is used to find information on World Wide Web? Ans. Search Engine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26. “.gif” is an extension of which type of file? Ans. Image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27. Who is the founder of IBM Company? Ans. Thomas J. Watson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28. Volatile Memory is: Ans. Ram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29. When you delete an object, Windows XP sends it to: Ans. Recycle Bin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30. A folder in windows c can’t be made with the name: Ans. Con/Com1/Com2/Com3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31. Copying a software without purchasing it is ________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_ .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Ans. Software Piracy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32. Ctrl + F2 shortcut is used for: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33. What is the use of Firewall in a computer?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Ans.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For security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34. What is the full form of ISO? Ans. International Standard Organization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35. A network that covers large area, city, country and World is called: Ans. WAN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36. The transfer of data from one place to another is called: Ans. Data Communication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37. Green wavy lines under text indicate? Ans. Grammatical Mistake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38. SQL is a </w:t>
      </w:r>
      <w:r w:rsidRPr="004F58FF">
        <w:rPr>
          <w:rFonts w:ascii="Segoe UI Emoji" w:hAnsi="Segoe UI Emoji" w:cs="Segoe UI Emoji"/>
          <w:b/>
          <w:bCs/>
          <w:color w:val="1F4E79" w:themeColor="accent5" w:themeShade="80"/>
          <w:sz w:val="44"/>
          <w:szCs w:val="44"/>
        </w:rPr>
        <w:t/>
      </w:r>
      <w:proofErr w:type="gramStart"/>
      <w:r w:rsidRPr="004F58FF">
        <w:rPr>
          <w:rFonts w:ascii="Segoe UI Emoji" w:hAnsi="Segoe UI Emoji" w:cs="Segoe UI Emoji"/>
          <w:b/>
          <w:bCs/>
          <w:color w:val="1F4E79" w:themeColor="accent5" w:themeShade="80"/>
          <w:sz w:val="44"/>
          <w:szCs w:val="44"/>
        </w:rPr>
        <w:t/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Ans. Structured Language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39. Windows 8 was released in which year? Ans. 2011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40. Which one is an Operating System? Ans. Windows Vista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41. A Terabyte represents about: Ans. 1 trillion bytes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42. The file extension PNG stands for: Ans. Portable Network Graphic File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43. The card which is used for internet: Ans. Modem Card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 xml:space="preserve">44. In Windows 10, what is the shortcut key to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Open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programs that are pinned to task bar? Ans. Windows + [1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][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2][3][…]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45. What is meaning of .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mng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? Ans. Multiple Network Graphic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46. Windows 7 is preceded by which version of the windows? Ans. Windows Vista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47. What is the name of new built-in browser includes in Windows 10? Ans. Super Internet Explorer Pro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48. Analog signal is measured in: Ans. Volts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49. In Windows 7, what is the shortcut key for creating a New Folder?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:Ctrl</w:t>
      </w:r>
      <w:proofErr w:type="spellEnd"/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+ Shift + 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50. What is the full form of TCP? Ans. Transmission Control Protocol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51. Arithmetic Logic Unit (ALU) can do: Ans. Logical Operation, Mathematical Operation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52. The total number of function keys in a computer keyboard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are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: Ans. 12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53. A bit can be ______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_ .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Ans. 1 or 0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54. Which of the following protocol is used to access Webpages on World Wide Web? Ans. HTTP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55. Which of the following option is not true for FORTRAN? Ans. Translation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56. A network that covers small geographic area or single or group of buildings is called: Ans. LAN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57. Which one of the following is Internet Protocol? Ans. TCP/IP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58. The upper most bar showing the name of the application is called: Ans. Title Bar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59. Which of the following is the founder of Facebook? Ans. Mark Zuckerberg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60. Shortcut for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Save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as command is: Ans. F12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61. By default, the bar located at the bottom of the desktop is: Ans. Taskbar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62. What is the full form of Wi-Fi? Ans. Wireless Fidelity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63. The output of the printer is known as: Ans. Hard Copy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64. Which of the following is an email client? Ans. Yahoo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65. Laser beam technology is used in one of the following: Ans. Optical Disks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66. All the files deleted from computer are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stored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in __________. Ans. Recycle Bin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67. What is the full form of PDF? Ans. Portable Document Format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68. The Google IPO was done in: Ans. 2004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69. Shortcut Key to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center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 Paragraph is: Ans. Ctrl + 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70. A Search Engine is: Ans. A website that look through databases for matching criteria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71. Windows 10 was launched in which year? Ans. 2015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72. Printer is an example of: Ans. Hardcopy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 xml:space="preserve">73. Who invented the Qwerty Keyboard?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: Christopher Latham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Sho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#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Important_Abbreviations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*Kbps* Kilobits Per Second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*LAN* Local-Area Network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*LCD* Liquid Crystal Display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*LED* Light Emitting Diode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*LPT* Line Printer 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*LPT1* First Parallel Printer Port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*LPT2* Second Parallel Printer Port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*MP3* MPEG Player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lll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*MP4* MPEG Player IV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*Mbps* Megabits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Per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Second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*Microsoft* Micro Computer Software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*MPEG* Motion Picture Experts Group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*NTFS* New Technology File System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*OCR* Optical Character Readers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*OMR* Optical Mark Reader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*OS* Operating System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*PDF* Portable Document Format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*PNG* Portable Network Graphics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*POST* Power On Self-Test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*PPM* Pages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Per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Minute (Generally refers to the Speed of a Printer)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*PS/2* Personal System/2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*RAM* Random Access Memory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*RGB* Red Green Blue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*ROM* Read-Only Memory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*RTF* Rich Text Format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#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Windows_Shortcuts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====================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*Tab*=Move forward through the options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*Shift + Tab*=Move backward through the options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*Ctrl + Tab*=Move forward through the tabs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*Ctrl + Shift + Tab*=Move backward through the tabs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*Alt + Tab*=Switch between open items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*Ctrl + Alt + Tab*=Use the arrow keys to switch between open items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#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Name_of_Five_Web_domains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.net, .com, .biz, .org, .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edu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*Name of Five Data Measurement Units:*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TB, GB, MB, KB, Byte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*Name of Five programming Languages:*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CSS, SQL, Java, PHP, Python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*Name of Five Numbering system:*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Binary Numbers, Base 5, Octal System (Base 8), Decimal System, Hexadecimal System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*Name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of Five Processor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Manufactures:*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Intel, AMD, IBM, NVidia, Qualcomm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*Name of Five Products by Apple:*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iPhone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, iMac, iTunes, iPod, iPad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*Name of Five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Camera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Manufactures:*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Canon, Nikon, Sony, Olympus, Panasonic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 xml:space="preserve">*Name of Five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Color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Schemes:*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CMYK, RGB, HSB, Web Safe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Colors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, SVG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Colors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*Name of Five products by Google*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Google (Search Engine), Google (Chrome), Gmail, Android, YouTube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*Name of Five Versions of Microsoft Office:*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Office 365 (Cloud based), Office 2019, Office 2016, Office 2013, Office 2010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#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In_Photoshop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================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*Ctrl + Shift + Alt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+  B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* =Black &amp; White Layer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*Ctrl + Shift + Alt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+  D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* =Convert to Smart objects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*Ctrl + Shift + Alt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+  G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* =Gaussian Blur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*Ctrl + Shift + Alt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+  J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* =New Layer via cut (show dialog)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*Ctrl + Shift + Alt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+  N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* =New blank layer (No dialog)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*Ctrl + Shift + Alt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+  V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* =Paste in Selection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*Ctrl + Shift + Alt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+  Y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* =Reveal All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*Ctrl + Shift + Alt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+  &lt;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* =Decrease type size by 10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pt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 xml:space="preserve">*Ctrl + Shift + Alt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+  &gt;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* =Increase type size by 10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pt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*Photoshop Keyboard Shortcuts: Selection Tools*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*Magic Wand Tool* - Hit the letter “W” on your keyboard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*Add to Selection* - Hold Shift key while using a selection tool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*Marquee Selection Tool* - Hit the letter “M” on your keyboard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*Deselect* - Command/Ctrl +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*Lasso Tool* - Hit the letter “L” on your keyboard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*Pen Tool* - Hit the letter “P” on your keyboard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*Load Pen Path Selection* - Once you have a closed path, hit Command/Ctrl + Enter to load the selection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*Create Bezier Curve* - With the pen tool selected (letter P) click to add an anchor point, then click and drag to add another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#EXCEL_NAVIGATIONAL_SHORTCUTS*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ArrowUP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=Moves one cell (row) up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ArrowDown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=Moves one cell (row) down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ArrowLeft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=Moves one cell (column) right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ArrowRIGHT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=Moves one cell (column) left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Ctrl+ArrowUP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=Moves to next region above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Ctrl+ArrowDOWN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=Moves to next region below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Ctrl+ArrowLEFT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=Moves to next region on left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Ctrl+ArrowRIGHT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=Moves to next region on right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ScrollLockON+ArrowUP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=Scrolls worksheet up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ScrollLockON+ArrowDOWN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=Scrolls worksheet down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ScrollLockON+ArrowRIGHT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=Scrolls worksheet right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ScrollLockON+ArrowLEFT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* =Scrolls worksheet left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[2/28, 6:49 AM] +92 306 5827588: Animal adjectives: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جانوروں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صفات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: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1. Feline: of or relating to the cat family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بلی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2. Equine: of or relating to horses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گھوڑے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3. Canine: relating to dogs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کتے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4. Bovine: relating to cows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گائے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5. Asinine: of, relating to, or resembling an ass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گدھے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6. Leonine: of, relating to, or resembling a lion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شیر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7. Ursine: of or relating to a bear or the bear family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بھالو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8. Vulpine: of, relating to, or similar to a fox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لومڑی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9. Porcine: of, relating to pigs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خنزیر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10. Aquiline: of, or like an eagle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چیل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11. Corvine: of or like a raven or crow, especially in colour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کوے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بالخصوص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رنگ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میں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12. Ovine: relating to or resembling sheep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بھیڑ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جیسا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/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متعلق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 xml:space="preserve">[2/28, 6:49 AM] +92 306 5827588: *#CSS_Precis_2020_solved_Vocabulary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With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Urdu Translations#*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*1. Snippet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ٹکڑا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*synonyms:* piece, fragment, excerpt, extract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*antonyms:* whole, full-length, full,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total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*2. Pummel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پیٹنا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برا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بھلا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کہنا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strike, hit, beat,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bash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compliment, tap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*3. Insuperable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ناقابل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فتح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غیر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مغلوب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ناقابل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عبور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unbeatable, unconquerable,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invincible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surmountable, conquerable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*4. Crude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خام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غیر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پختہ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unrefined, untreated, rough,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simple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*antonyms:* refined, sophisticated,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decent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*5. Cagey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چالاک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محتاط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ہوشیار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secretive, guarded, reticent, cautious,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careful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*antonyms:* frank, open,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naive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*6. Baleful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تباہ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کن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نقصان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دہ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مہلک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unfriendly, hostile, wicked, nasty, malign,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harmful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benevolent, friendly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*7. Lax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ڈھیلا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لاپرواہ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slack, negligent, careless,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unmindful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stern, careful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*8. Mesh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مربوط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کرنا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ہم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آہنگ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ہونا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engage, connect,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interlock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*antonyms:* disengage, disconnect,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withdraw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*9. Placid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پرسکون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حلیم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*synonyms:* quiet, calm, tranquil, still, peaceful, smooth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*antonyms:* excitable, temperamental.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rough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>, stormy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*10. Zealot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پرجوش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متعصب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*synonyms:* fanatic, enthusiast, extremist, radical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*antonyms:* moderate, nonpartisan,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unbiased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*11. Inception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آغاز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ابتداء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*synonyms:* commencement, foundation, opening, inauguration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end, closing, conclusion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*12. Picket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دھرنا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احتجاج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کرنے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والا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*synonyms:* protester, demonstrator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conformist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*13. Disgorge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اگلنا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اگلوانا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*synonyms:* discharge, eject, emit, expel, evacuate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retain, keep down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*14. Lapse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بھول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بیت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جانا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گزرنا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interval, failure, decline, mistake,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blunder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valid, improve, strengthen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*15. Heresy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بدعت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الحاد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*synonyms:* dissension, dissent, blasphemy, nonconformity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agreement, belief, harmony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*16. Unfazed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فکر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بے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پرواہ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مطمئن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calm, relaxed, cool, easy-going,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confident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confounded, baffled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*17. Underling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ماتحت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کارندہ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کمتر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*synonyms:* sub-ordinate, inferior, servant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boss, leader, superior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*18. Slack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سست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ڈھیلا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*synonyms:* loose, lazy, lax, inefficient,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incompetent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efficient, tight, meticulous, diligent, firm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*19. Thwart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روک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دینا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مخالف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ہونا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*synonyms:* prevent, oppose, frustrate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assist, facilitate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*20. Tiff (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رنجش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تکرار</w:t>
      </w:r>
      <w:proofErr w:type="spellEnd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،</w:t>
      </w:r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معمولی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rFonts w:ascii="Arial" w:hAnsi="Arial" w:cs="Arial"/>
          <w:b/>
          <w:bCs/>
          <w:color w:val="1F4E79" w:themeColor="accent5" w:themeShade="80"/>
          <w:sz w:val="44"/>
          <w:szCs w:val="44"/>
        </w:rPr>
        <w:t>جھگڑا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)*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*synonyms:* quarrel, argument, clash, dispute, disagreement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*antonyms:* agreement, reconciliation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[2/28, 6:49 AM] +92 306 5827588: *Knowledgeable MCQS*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(1) How many rings on the Olympic flag?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Five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(2) King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Zog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ruled which country?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Albania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(3) Which country grows the most fruit?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China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(4) Which car company makes the Celica?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Toyota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(5) Which company is owned by Bill Gates?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Microsoft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(6) Who wrote the Opera Madam Butterfly?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Puccini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(7) Broccoli belongs to what family of plants?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Cabbage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(8) The Mau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Mau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were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terrorists in which country in the period of 1950-1960?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Kenya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(9) Which European country is divided into areas called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Cantons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Switzerland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(10) A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pearmain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is what type of fruit?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Apple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(11) What flower is the symbol of secrecy?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Rose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(12) Which African country was founded by Americans?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Liberia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(13) What was the name of Isaac Newton's dog - caused fire in lab?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Diamond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(14) What is the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worlds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tallest grass?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- Bamboo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(16)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is the full form of NASA?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The National Aeronautics and Space Administration.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(17)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is the full form of ESA?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European Space Agency.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(18)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Which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service is used for sending or receiving mail on the internet?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Email.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(19)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The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term known as the electric meeting is what?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Teleconferencing.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(20)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do you mean by IP address?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Internet protocol.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(21)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do you mean by modem?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This is the combined device for modulation and demodulation.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(22)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Who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set up the dual system of administration in Bengal?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Robert Clive.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(23)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Who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give the first call of ‘India for Indians’ for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Swarajya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Dayanand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Saraswati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(24)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Who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established a trading post in 1612 at Gujarat?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British.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(25)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was the year of Regulating Act?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In 1773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Pak railway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mcqs</w:t>
      </w:r>
      <w:proofErr w:type="spellEnd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..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permanent Secretariat of OIC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Makkah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B.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Madina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Jeddah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D. Riyadh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Which country (by electorate) is the world’s largest democracy??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United States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United Kingdom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China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India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currency of Israel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Euro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Shekel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Forint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Krone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Which from the following countries is NOT a member of European Union??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Norway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Ireland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C. Malta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Estonia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permanent Secretariat of SAARC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Islamabad Pakistan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New Delhi India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Kathmandu Nepal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Colombo Sri Lanka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Suez Canal is between?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Arabian Sea and Red Sea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Red Sea and North Sea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Mediterranean Sea and North Sea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Mediterranean Sea and Red Sea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Capital of Canada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A.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Tirane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Ottawa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Athens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D. Luxembourg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Q: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The headquarter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of NATO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New York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Paris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Geneva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Brussels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European Union’s working capital is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London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Lisbon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Austria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Brussels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Q: The D-8 is an organization of eight ________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countries.?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developed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developing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Asian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D. African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currency of Indonesia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rupiah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dinar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C.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rangit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riyal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Q: There are _________ non-permanent members of the security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council.?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5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7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10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15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oldest university in the world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Cambridge University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Oxford University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University of Bologna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D. University of Warwick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Great Wall of China is about __________ KM long.?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18 196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19 196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20 196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21 196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International Court of Justice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New York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B.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Washigton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Geneva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The Hague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Which country from the following is NOT the member of UNO??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Vatican City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Afghanistan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C. North Korea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D.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Vaitnam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United Nations was founded on?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March 24 1945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October 24 1945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March 24 1949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October 24 1950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Kansai International Airport on an artificial island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China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Japan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South Korea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North Korea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Atacama Desert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Asia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Africa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C. South America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Australia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driest desert in the world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Sahara Desert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B.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Cholistan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Desert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Arabian Desert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Atacama Desert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Sahara desert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Asia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Africa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South America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Australia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largest hot desert in the world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A.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Cholistan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Arctic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Sahara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D. Atacama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largest cold desert in the world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Antarctica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Arctic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Sahara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Atacama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Orange River flows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Indonesia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Egypt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South Africa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Mexico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Borobudur a UNESCO World Heritage Site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Indonesia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Egypt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South Africa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D. South Korea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[2/28, 6:49 AM] +92 306 5827588: *Knowledgeable MCQS*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(1) How many rings on the Olympic flag?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Five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(2) King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Zog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ruled which country?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Albania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(3) Which country grows the most fruit?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China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(4) Which car company makes the Celica?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Toyota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(5) Which company is owned by Bill Gates?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Microsoft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(6) Who wrote the Opera Madam Butterfly?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Puccini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(7) Broccoli belongs to what family of plants?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Cabbage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 xml:space="preserve">(8) The Mau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Mau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were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terrorists in which country in the period of 1950-1960?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Kenya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(9) Which European country is divided into areas called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Cantons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Switzerland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(10) A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pearmain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is what type of fruit?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Apple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(11) What flower is the symbol of secrecy?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Rose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(12) Which African country was founded by Americans?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Liberia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(13) What was the name of Isaac Newton's dog - caused fire in lab?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: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Diamond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(14) What is the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worlds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tallest grass?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Ans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- Bamboo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(16)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is the full form of NASA?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The National Aeronautics and Space Administration.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 xml:space="preserve">Question (17)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is the full form of ESA?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European Space Agency.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(18)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Which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service is used for sending or receiving mail on the internet?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Email.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(19)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The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term known as the electric meeting is what?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Teleconferencing.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(20)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do you mean by IP address?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Internet protocol.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(21)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do you mean by modem?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This is the combined device for modulation and demodulation.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(22)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Who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set up the dual system of administration in Bengal?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Robert Clive.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(23)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Who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give the first call of ‘India for Indians’ for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Swarajya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Dayanand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Saraswati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>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 xml:space="preserve">Question (24)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Who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established a trading post in 1612 at Gujarat?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British.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Question (25)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What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was the year of Regulating Act?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:-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In 1773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Pak railway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mcqs</w:t>
      </w:r>
      <w:proofErr w:type="spellEnd"/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..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permanent Secretariat of OIC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Makkah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B.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Madina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Jeddah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Riyadh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Which country (by electorate) is the world’s largest democracy??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United States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United Kingdom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China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India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Q: The currency of Israel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Euro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Shekel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Forint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Krone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Which from the following countries is NOT a member of European Union??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Norway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Ireland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Malta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Estonia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permanent Secretariat of SAARC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Islamabad Pakistan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New Delhi India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Kathmandu Nepal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Colombo Sri Lanka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Q: Suez Canal is between?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Arabian Sea and Red Sea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Red Sea and North Sea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Mediterranean Sea and North Sea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Mediterranean Sea and Red Sea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Capital of Canada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A.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Tirane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Ottawa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Athens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Luxembourg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Q: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The headquarter</w:t>
      </w:r>
      <w:proofErr w:type="gram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of NATO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New York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Paris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Geneva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Brussels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European Union’s working capital is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A. London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Lisbon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Austria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Brussels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Q: The D-8 is an organization of eight ________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countries.?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developed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developing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Asian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African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currency of Indonesia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rupiah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dinar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C.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rangit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riyal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 xml:space="preserve">Q: There are _________ non-permanent members of the security </w:t>
      </w:r>
      <w:proofErr w:type="gramStart"/>
      <w:r w:rsidRPr="004F58FF">
        <w:rPr>
          <w:b/>
          <w:bCs/>
          <w:color w:val="1F4E79" w:themeColor="accent5" w:themeShade="80"/>
          <w:sz w:val="44"/>
          <w:szCs w:val="44"/>
        </w:rPr>
        <w:t>council.?</w:t>
      </w:r>
      <w:proofErr w:type="gram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5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7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10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15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oldest university in the world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Cambridge University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Oxford University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University of Bologna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University of Warwick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Great Wall of China is about __________ KM long.?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18 196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19 196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20 196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21 196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International Court of Justice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New York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B.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Washigton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Geneva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The Hague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Which country from the following is NOT the member of UNO??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Vatican City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Afghanistan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North Korea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D.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Vaitnam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United Nations was founded on?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March 24 1945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October 24 1945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March 24 1949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October 24 1950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Kansai International Airport on an artificial island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China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Japan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South Korea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North Korea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Atacama Desert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Asia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Africa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South America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Australia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driest desert in the world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Sahara Desert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B.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Cholistan</w:t>
      </w:r>
      <w:proofErr w:type="spellEnd"/>
      <w:r w:rsidRPr="004F58FF">
        <w:rPr>
          <w:b/>
          <w:bCs/>
          <w:color w:val="1F4E79" w:themeColor="accent5" w:themeShade="80"/>
          <w:sz w:val="44"/>
          <w:szCs w:val="44"/>
        </w:rPr>
        <w:t xml:space="preserve"> Desert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Arabian Desert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Atacama Desert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Answer: Option D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Sahara desert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Asia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Africa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South America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Australia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B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largest hot desert in the world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 xml:space="preserve">A. </w:t>
      </w:r>
      <w:proofErr w:type="spellStart"/>
      <w:r w:rsidRPr="004F58FF">
        <w:rPr>
          <w:b/>
          <w:bCs/>
          <w:color w:val="1F4E79" w:themeColor="accent5" w:themeShade="80"/>
          <w:sz w:val="44"/>
          <w:szCs w:val="44"/>
        </w:rPr>
        <w:t>Cholistan</w:t>
      </w:r>
      <w:proofErr w:type="spellEnd"/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Arctic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Sahara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Atacama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The largest cold desert in the world is?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Antarctica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Arctic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Sahara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Atacama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lastRenderedPageBreak/>
        <w:t>Q: The Orange River flows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Indonesia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Egypt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South Africa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Mexico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C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Q: Borobudur a UNESCO World Heritage Site is located in?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A. Indonesia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B. Egypt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C. South Africa</w:t>
      </w:r>
    </w:p>
    <w:p w:rsidR="004F58FF" w:rsidRPr="004F58FF" w:rsidRDefault="004F58FF" w:rsidP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D. South Korea</w:t>
      </w:r>
    </w:p>
    <w:p w:rsidR="004F58FF" w:rsidRPr="004F58FF" w:rsidRDefault="004F58FF">
      <w:pPr>
        <w:rPr>
          <w:b/>
          <w:bCs/>
          <w:color w:val="1F4E79" w:themeColor="accent5" w:themeShade="80"/>
          <w:sz w:val="44"/>
          <w:szCs w:val="44"/>
        </w:rPr>
      </w:pPr>
      <w:r w:rsidRPr="004F58FF">
        <w:rPr>
          <w:b/>
          <w:bCs/>
          <w:color w:val="1F4E79" w:themeColor="accent5" w:themeShade="80"/>
          <w:sz w:val="44"/>
          <w:szCs w:val="44"/>
        </w:rPr>
        <w:t>Answer: Option A</w:t>
      </w:r>
    </w:p>
    <w:sectPr w:rsidR="004F58FF" w:rsidRPr="004F58FF" w:rsidSect="000878AA">
      <w:pgSz w:w="11906" w:h="16838"/>
      <w:pgMar w:top="1440" w:right="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FF"/>
    <w:rsid w:val="000878AA"/>
    <w:rsid w:val="004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3205</Words>
  <Characters>18271</Characters>
  <Application>Microsoft Office Word</Application>
  <DocSecurity>0</DocSecurity>
  <Lines>152</Lines>
  <Paragraphs>42</Paragraphs>
  <ScaleCrop>false</ScaleCrop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923132419799</dc:creator>
  <cp:keywords/>
  <dc:description/>
  <cp:lastModifiedBy>Web Crest</cp:lastModifiedBy>
  <cp:revision>3</cp:revision>
  <dcterms:created xsi:type="dcterms:W3CDTF">2020-04-22T18:50:00Z</dcterms:created>
  <dcterms:modified xsi:type="dcterms:W3CDTF">2021-04-24T08:01:00Z</dcterms:modified>
</cp:coreProperties>
</file>