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0" w:rsidRDefault="00563A2E" w:rsidP="00061555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</w:pPr>
      <w:r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>April</w:t>
      </w:r>
      <w:r w:rsidR="002431E6"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 </w:t>
      </w:r>
      <w:r w:rsidR="00002E90"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2021 </w:t>
      </w:r>
      <w:r w:rsidR="00002E90" w:rsidRPr="00002E90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>Pakistan Current Affairs</w:t>
      </w:r>
      <w:r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 &amp; GK</w:t>
      </w:r>
      <w:r w:rsidR="00002E90" w:rsidRPr="00002E90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 </w:t>
      </w:r>
      <w:r w:rsidR="00002E90"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Solved </w:t>
      </w:r>
      <w:r w:rsidR="00002E90" w:rsidRPr="00002E90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>Quiz</w:t>
      </w: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22F95">
        <w:rPr>
          <w:rFonts w:ascii="Arial" w:eastAsia="Times New Roman" w:hAnsi="Arial" w:cs="Arial"/>
          <w:color w:val="FF0000"/>
          <w:kern w:val="36"/>
          <w:sz w:val="62"/>
          <w:szCs w:val="62"/>
        </w:rPr>
        <w:t>Quiz 01 April 2021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meaning of </w:t>
      </w:r>
      <w:proofErr w:type="spellStart"/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Gwadar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Door </w:t>
      </w: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Of</w:t>
      </w:r>
      <w:proofErr w:type="gram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Wind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House Of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Magsi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House of waters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House of Fishers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country the world’s oldest Democracy is in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effect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United Kingdom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Greece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Spain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was the Mother name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Babar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Qutlugh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Nigar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Khanum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Ansha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Nigar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Noor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Nisa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Nigar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WHO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recognises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_______ city as the healthiest city in the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China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America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Pakistan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Madina</w:t>
      </w:r>
      <w:proofErr w:type="spell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country the world’s tallest sandcastle has been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built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Germany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Saudi Arabia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Afghanistan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United Arab Emirate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Vlad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the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Impaler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popularly known as Dracula, was the ruler of _________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Serbia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Romania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Argentina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Austria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‘World Sustainable Development Summit’ is organized by 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institution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Green Peace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World Economic Forum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 xml:space="preserve">C. </w:t>
      </w: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The Energy &amp; Resource Centre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European city is called as the European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Jerusalem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Madrid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Rome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Sarajevo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Granada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Mirza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Khaqan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Afridi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a Deputy Chairman of the Senate of Pakistan, He belongs to 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district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Mohmand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district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Khyber district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Kurram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district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There are ________ many Sustainable development Goals of United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Nations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15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17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12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22</w:t>
      </w: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22F95">
        <w:rPr>
          <w:rFonts w:ascii="Arial" w:eastAsia="Times New Roman" w:hAnsi="Arial" w:cs="Arial"/>
          <w:color w:val="FF0000"/>
          <w:kern w:val="36"/>
          <w:sz w:val="62"/>
          <w:szCs w:val="62"/>
        </w:rPr>
        <w:lastRenderedPageBreak/>
        <w:t>Quiz 02 April 2021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not the member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NATO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Estonia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Netherlands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Norway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Finland 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author of Sri Lanka’s national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anthem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Srijavo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Bandarnaike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Matilda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Pakshah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Ananda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Samarkone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Gotabaya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Rajapaksha</w:t>
      </w:r>
      <w:proofErr w:type="spell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 nation will host the 9th Ministerial Conference of Heart of Asia – Istanbul Process (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HoA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-IP) on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Afghanistan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a) Kazakhstan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Tajikistan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c) Afghanistan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d)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 is planning to construct the world’s first ship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tunnel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a) Sweden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Norway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c) Denmark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d) Netherlands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nation’s Parliament has passed a bereavement leave law for couples who suffer miscarriages or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stillbirths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a) Australia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Denmark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c) Finland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New Zealand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 launched 38 foreign satellites in a historic mission on March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22nd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a) France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India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c) Japan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Russia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_________ nation indigenously developed its first satellite-Challenge-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a) Turkey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Israel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Tunisia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d) Armenia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NASA Curiosity rover shared a video of Earth-like clouds passing over 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planet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a) Saturn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Jupiter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Mars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d) Venus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First woman in East Africa who became President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Tanzania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Jonnifer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Samia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Suluhu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Hassan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Shahida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known as the father of Pentium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Chip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Vinod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Khanna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Vinod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Dham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Sundar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Pichai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22F95">
        <w:rPr>
          <w:rFonts w:ascii="Arial" w:eastAsia="Times New Roman" w:hAnsi="Arial" w:cs="Arial"/>
          <w:color w:val="FF0000"/>
          <w:kern w:val="36"/>
          <w:sz w:val="62"/>
          <w:szCs w:val="62"/>
        </w:rPr>
        <w:t>Quiz 03 April 2021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space agency has demonstrated the “Free space quantum communication” for the first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time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(a) </w:t>
      </w: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ISRO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(b) NASA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(c)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Roscosmos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(d) CNSA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ranked first in the International Intellectual Property Index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(a) </w:t>
      </w:r>
      <w:proofErr w:type="gram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Sweden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(b) Germany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(c) France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(d) US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first democratically elected female President of Africa is from 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Tanzania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Uganda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Liberia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Djoboty</w:t>
      </w:r>
      <w:proofErr w:type="spell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recently faced a Typhoon named “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Gony</w:t>
      </w:r>
      <w:proofErr w:type="spellEnd"/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Australia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Indonesia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Philippine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was the first country to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legalise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euthasia</w:t>
      </w:r>
      <w:proofErr w:type="spell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(physician-assisted suicide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)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Netherlands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Germany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Switzerland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International Narcotics Control Board (INCB) was established in 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1950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1945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1968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1975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the member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NATO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Austria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Switzerland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Finland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Hungary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Chief Election Commissioner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FM Khan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Sardar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Muhammad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Raza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Khan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Sharif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Ullah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Called “Land of mighty rivers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Egypt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USA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Nigeria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called “The Land of Fire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Azerbaijan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Uzbekistan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Tajikistan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Turkmenistan</w:t>
      </w:r>
    </w:p>
    <w:p w:rsid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22F95">
        <w:rPr>
          <w:rFonts w:ascii="Arial" w:eastAsia="Times New Roman" w:hAnsi="Arial" w:cs="Arial"/>
          <w:color w:val="FF0000"/>
          <w:kern w:val="36"/>
          <w:sz w:val="62"/>
          <w:szCs w:val="62"/>
        </w:rPr>
        <w:t>Quiz 04 April 2021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long does the earth take to cover 1°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longitude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2 Minutes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3 Minutes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4 Minutes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5 Minutes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is the meaning of “Feel blue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Feel Sad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Feel happy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Feel energetic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Feel angry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first full face transplant was performed in _________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2006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2008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2010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2012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Queen who had the nick name “Bloody Mary” is ______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Elizabeth I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Victoria I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Mary I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Mary II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‘Aksai Chin’ is a disputed area between _______ and 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China and India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China and Pakistan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India and Pakistan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old name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Singapore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Ceylon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Temasek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Nippon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Bohemia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Teotihuacan Pyramids is located in 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Egypt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Argentina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Mexico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Peru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has plans to invest $94.04 million in a ‘virtual pipeline’ to deliver imported liquefied natural gas (LNG) in Pakistani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Industries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Oil and Gas Development Company Limited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Gwadar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GasPort</w:t>
      </w:r>
      <w:proofErr w:type="spellEnd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Limited (GGPL</w:t>
      </w: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)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Pakistan Petroleum Limited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Pakistan Oil Fields Limited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has become the first transgender person to be featured on cover of Time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Magazine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Elliott Page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Maya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Shama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Christine Jorgensen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won the Grammy 2021 award in Record of the Year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category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a) Billie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Eilish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Harry Styles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c) Lady Gaga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Beyonce</w:t>
      </w:r>
      <w:proofErr w:type="spellEnd"/>
    </w:p>
    <w:p w:rsidR="00822F95" w:rsidRDefault="00822F95" w:rsidP="00822F95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</w:pPr>
      <w:r w:rsidRPr="00822F95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Pr="00822F95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Quiz 05 April 2021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Researchers have found _________ many previously unknown bat coronaviruses in Southwestern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China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) 35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b) 14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24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d) 32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city was the birthplace of the Mughal Emperor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Akbar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Umerkot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Islam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Kot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Larkana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world’s largest floating solar farm being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built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Vietnam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Singapore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Malaysia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All of the following are Amir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Khusro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,s</w:t>
      </w:r>
      <w:proofErr w:type="spellEnd"/>
      <w:proofErr w:type="gramEnd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creation except _________ ?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Ahsika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Tutinama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Laila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Majnu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Nuh</w:t>
      </w:r>
      <w:proofErr w:type="spellEnd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Sipir</w:t>
      </w:r>
      <w:proofErr w:type="spell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was the only US president who also served as the Chief Justice of the US Supreme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Court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Howard Taft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Lyndon Johnson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Abraham Lincoln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city is called “The city of silent thoroughfares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Amsterdam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Venice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Paris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Stockholm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Crops is the largest consumer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Water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Rice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Sugarcane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Wheat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Pulses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highest peak of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Africa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Mt. Elbrus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Mt. Kilimanjaro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Mt. Everest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Mt. Blanc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Silk Air is the airline of _________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Singapore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C. UK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Thai airway is the airline of _________ </w:t>
      </w:r>
      <w:proofErr w:type="gramStart"/>
      <w:r w:rsidRPr="00822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B. Singapore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22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Thailand</w:t>
      </w: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A3221B" w:rsidRDefault="00A3221B" w:rsidP="00A3221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3221B">
        <w:rPr>
          <w:rFonts w:ascii="Arial" w:eastAsia="Times New Roman" w:hAnsi="Arial" w:cs="Arial"/>
          <w:color w:val="FF0000"/>
          <w:kern w:val="36"/>
          <w:sz w:val="62"/>
          <w:szCs w:val="62"/>
        </w:rPr>
        <w:t>Quiz 06 April 2021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Sea of Japan’ is famous for __________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reason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Oil Reserves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Icebergs in water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Fishing Area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Mineral Water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Alexandria is a seaport of _________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Greece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Germany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Iran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Egypt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Red sea is between __________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Arabia and Africa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Germany and Scandinavia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China and Japan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Turkey and Russia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Cyprus is an island in the 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Sea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Mediterranean Sea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South China Sea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Red Sea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Caribbean Sea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container ship was blocking the Suez Canal for almost a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week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a) Ever Green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Ever Given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c) YM Wish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d) Ever Globe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nation’s Foreign Minister has resigned after criticism over vaccine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shortage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a) France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Brazil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c) Canada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d) Paraguay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will withdraw its troops from Ethiopia’s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Tigray</w:t>
      </w:r>
      <w:proofErr w:type="spellEnd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region, as per Ethiopian Prime Minister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Abiy</w:t>
      </w:r>
      <w:proofErr w:type="spellEnd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Ahmed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Ali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a) Sudan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b) Somalia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c) Kenya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Eritrea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years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khilji</w:t>
      </w:r>
      <w:proofErr w:type="spellEnd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dynasty ruled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India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25 years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30 years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35 years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40 years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Bangladesh celebrates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it’s</w:t>
      </w:r>
      <w:proofErr w:type="spellEnd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Independence Day on 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26 March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20 April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14 August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civilian president of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Myanmar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Myint</w:t>
      </w:r>
      <w:proofErr w:type="spell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Sewie</w:t>
      </w:r>
      <w:proofErr w:type="spell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Thein</w:t>
      </w:r>
      <w:proofErr w:type="spell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Sein</w:t>
      </w:r>
      <w:proofErr w:type="spell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Huang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Hye</w:t>
      </w:r>
      <w:proofErr w:type="spell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Htin</w:t>
      </w:r>
      <w:proofErr w:type="spellEnd"/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Kway</w:t>
      </w:r>
      <w:proofErr w:type="spellEnd"/>
    </w:p>
    <w:p w:rsidR="00A3221B" w:rsidRDefault="00A3221B" w:rsidP="00A3221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3221B">
        <w:rPr>
          <w:rFonts w:ascii="Arial" w:eastAsia="Times New Roman" w:hAnsi="Arial" w:cs="Arial"/>
          <w:color w:val="FF0000"/>
          <w:kern w:val="36"/>
          <w:sz w:val="62"/>
          <w:szCs w:val="62"/>
        </w:rPr>
        <w:t>Quiz 0</w:t>
      </w:r>
      <w:r w:rsidRPr="00A3221B">
        <w:rPr>
          <w:rFonts w:ascii="Arial" w:eastAsia="Times New Roman" w:hAnsi="Arial" w:cs="Arial"/>
          <w:color w:val="FF0000"/>
          <w:kern w:val="36"/>
          <w:sz w:val="62"/>
          <w:szCs w:val="62"/>
        </w:rPr>
        <w:t>7</w:t>
      </w:r>
      <w:r w:rsidRPr="00A3221B">
        <w:rPr>
          <w:rFonts w:ascii="Arial" w:eastAsia="Times New Roman" w:hAnsi="Arial" w:cs="Arial"/>
          <w:color w:val="FF0000"/>
          <w:kern w:val="36"/>
          <w:sz w:val="62"/>
          <w:szCs w:val="62"/>
        </w:rPr>
        <w:t xml:space="preserve"> April 2021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 </w:t>
      </w:r>
      <w:proofErr w:type="spell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organisation</w:t>
      </w:r>
      <w:proofErr w:type="spellEnd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 has called for further studies on origin of COVID-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19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gramStart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a) WHO</w:t>
      </w:r>
      <w:proofErr w:type="gram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b) UN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c) WTA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d) UNHRC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Q: ________ is the mass of the Sun?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A. 1.5×10 Power 30 Kg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1.98×10 Power 30 Kg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C. 4.5×10 Power 30 Kg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8×10 Power 30 Kg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 is the temperature at the center of the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Sun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A. 6 million °C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B. 10 million °C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proofErr w:type="spellStart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lastRenderedPageBreak/>
        <w:t>C</w:t>
      </w:r>
      <w:proofErr w:type="spellEnd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. 15 million °C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20 million °C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 planets is fastest rotating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planet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A. Mercury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B. Marx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C. Jupiter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Venus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_________ is the largest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computer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A. Mini Computer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B. Micro Computer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C. Mainframe Computer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Super Computer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Muhammad </w:t>
      </w:r>
      <w:proofErr w:type="spell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Saleh</w:t>
      </w:r>
      <w:proofErr w:type="spellEnd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 footballer belongs to _________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country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A. Egypt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B. India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C. Pakistan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Saudi Arabia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_________ nation has registered the world’s first COVID-19 vaccine for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animals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a) US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b) Russia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c) China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d) UK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CEYLON was changed to SRI LANKA in ________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year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lastRenderedPageBreak/>
        <w:t>A. 1970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1972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C. 1975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1989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 is the Current Leader of Opposition of Senate of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Pakistan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gramStart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 xml:space="preserve">A. </w:t>
      </w:r>
      <w:proofErr w:type="spellStart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Raza</w:t>
      </w:r>
      <w:proofErr w:type="spell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Rabani</w:t>
      </w:r>
      <w:proofErr w:type="spell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B. Raja </w:t>
      </w:r>
      <w:proofErr w:type="spellStart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Zafarul</w:t>
      </w:r>
      <w:proofErr w:type="spell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Haq</w:t>
      </w:r>
      <w:proofErr w:type="spell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C. </w:t>
      </w:r>
      <w:proofErr w:type="spellStart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Yousuf</w:t>
      </w:r>
      <w:proofErr w:type="spellEnd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 </w:t>
      </w:r>
      <w:proofErr w:type="spellStart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Raza</w:t>
      </w:r>
      <w:proofErr w:type="spellEnd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 </w:t>
      </w:r>
      <w:proofErr w:type="spellStart"/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Gilani</w:t>
      </w:r>
      <w:proofErr w:type="spell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</w:t>
      </w:r>
      <w:proofErr w:type="gramEnd"/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 xml:space="preserve"> None of these</w:t>
      </w:r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_________ country will host Asian boxing championship </w:t>
      </w:r>
      <w:proofErr w:type="gramStart"/>
      <w:r w:rsidRPr="00A3221B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2021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t>A. Pakistan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A3221B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India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C. Nepal</w:t>
      </w:r>
      <w:r w:rsidRPr="00A3221B">
        <w:rPr>
          <w:rFonts w:ascii="Segoe UI" w:eastAsia="Times New Roman" w:hAnsi="Segoe UI" w:cs="Segoe UI"/>
          <w:color w:val="222222"/>
          <w:sz w:val="23"/>
          <w:szCs w:val="23"/>
        </w:rPr>
        <w:br/>
        <w:t>D. Bangladesh</w:t>
      </w:r>
    </w:p>
    <w:p w:rsidR="00A3221B" w:rsidRPr="00A3221B" w:rsidRDefault="00A3221B" w:rsidP="00A3221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3221B">
        <w:rPr>
          <w:rFonts w:ascii="Arial" w:eastAsia="Times New Roman" w:hAnsi="Arial" w:cs="Arial"/>
          <w:color w:val="FF0000"/>
          <w:kern w:val="36"/>
          <w:sz w:val="62"/>
          <w:szCs w:val="62"/>
        </w:rPr>
        <w:t>Quiz 08 April 2021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Picture of _________ US President is on the 5 dollar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note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George Washington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Thomas Jefferson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Abraham Lincoln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many districts are in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Punjab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32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33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36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37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many years slave dynasty ruled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India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82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84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86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85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‘Five Eyes’ is _________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alliance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Economic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Political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Military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Intelligence 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has pledge to provide 3,00k Corona Vaccine doses to UN peace keeping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force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UK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USA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China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Aegean Sea is located in between _________ two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peninsulas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Arabian Peninsula &amp; Iberian Peninsula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Iberian Peninsula &amp; Balkan Peninsula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Balkan Peninsula &amp; Anatolia Peninsula 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Pfizer </w:t>
      </w:r>
      <w:proofErr w:type="spell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Inc</w:t>
      </w:r>
      <w:proofErr w:type="spellEnd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 pharmaceutical company which made COVID-19 vaccine belongs to 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China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USA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Russia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Japan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company has developed the world’s first pilotless fighter-like jet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prototype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Tesla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NASA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Boeing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Rascosmos</w:t>
      </w:r>
      <w:proofErr w:type="spell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was the first to be declared an atheist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state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Greece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Albania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Croatia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D. Portugal</w:t>
      </w:r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Valley of the Kings is located in _________ </w:t>
      </w:r>
      <w:proofErr w:type="gramStart"/>
      <w:r w:rsidRPr="00A3221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t>A. Turkey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B. Algeria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  <w:t>C. Hungary</w:t>
      </w:r>
      <w:r w:rsidRPr="00A3221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3221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Egypt</w:t>
      </w:r>
    </w:p>
    <w:p w:rsidR="00063581" w:rsidRDefault="00A3221B" w:rsidP="00063581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</w:pPr>
      <w:r w:rsidRPr="00A3221B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="00063581" w:rsidRPr="00063581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Quiz 09 April 2021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Helvetia is the old name of ________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Indonesia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Veitnam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Italy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Switzerland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ISI stands for _______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International Service Intelligence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Inter Security Intelligence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International Security Institution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Inter-Services Intelligence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Commonwealth Secretariat was formed in _________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1959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1963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1965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1967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highest civil award of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Nishan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-e-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Imtiaz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Nishan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-e-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Sadarat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Nishan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-e-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Hyder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.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Nishan</w:t>
      </w:r>
      <w:proofErr w:type="spellEnd"/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-e-Pakistan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Last specie of white Rhino died on _________ date in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Sudan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06 March</w:t>
      </w:r>
      <w:proofErr w:type="gram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,2018</w:t>
      </w:r>
      <w:proofErr w:type="gram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12 March,2018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19 March,2018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12 March,2019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horizontal rows of the periodic table are called ________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Groups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Periods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Sets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Matrices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A doctor who treats children is called _______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Pedophile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Fatalist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Pediatrician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an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enzyme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Bio Catalyst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Hormone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Gland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abbreviation of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NADRA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National Digital and Registration Authority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National Database and Registration Authority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National Dues and Regulation Authority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separated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form</w:t>
      </w:r>
      <w:proofErr w:type="spellEnd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Ethiopia by the Red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Sea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Yemen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Canada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Genoa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Belgium</w:t>
      </w:r>
    </w:p>
    <w:p w:rsidR="00063581" w:rsidRDefault="00063581" w:rsidP="00063581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 </w:t>
      </w:r>
      <w:r w:rsidRPr="00063581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Quiz 10 April 2021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National juice of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Mango juice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Orange juice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Apple juice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Sugarcane juice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British conquered Sindh in ________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1830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1843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1835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1836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News agency of Bahrain is _______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APS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BNA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APP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ATA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planet has the longest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Jupiter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Earth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C. Mercury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Famous poet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Kalidas</w:t>
      </w:r>
      <w:proofErr w:type="spellEnd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was a ________ language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Poet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 Hindi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 </w:t>
      </w:r>
      <w:proofErr w:type="gram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Bengali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Sanskrit 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 xml:space="preserve">  Sindhi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most brightest planet amongst the eight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planets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Mercury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Jupiter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Venus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Neptune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Hundred Years’ War was Fought Between ________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Germany and Japan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America and England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England and France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province of Pakistan has no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desert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Sindh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Punjab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Balochistan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KPK</w:t>
      </w:r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poet is known as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Romi</w:t>
      </w:r>
      <w:proofErr w:type="spellEnd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of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Kashmir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Hashim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 xml:space="preserve"> Shah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Syed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Bulleh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 xml:space="preserve"> Shah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Syed </w:t>
      </w:r>
      <w:proofErr w:type="spellStart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Waris</w:t>
      </w:r>
      <w:proofErr w:type="spellEnd"/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 xml:space="preserve"> Shah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Mian</w:t>
      </w:r>
      <w:proofErr w:type="spellEnd"/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Mohammad </w:t>
      </w:r>
      <w:proofErr w:type="spellStart"/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Bakhsh</w:t>
      </w:r>
      <w:proofErr w:type="spell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International date line passes through _________ </w:t>
      </w:r>
      <w:proofErr w:type="gramStart"/>
      <w:r w:rsidRPr="0006358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strait ?</w:t>
      </w:r>
      <w:proofErr w:type="gramEnd"/>
    </w:p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t>A. Malacca Strait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B. Adam Strait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358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Bering Strait</w:t>
      </w:r>
      <w:r w:rsidRPr="00063581">
        <w:rPr>
          <w:rFonts w:ascii="Open Sans" w:eastAsia="Times New Roman" w:hAnsi="Open Sans" w:cs="Open Sans"/>
          <w:color w:val="222222"/>
          <w:sz w:val="26"/>
          <w:szCs w:val="26"/>
        </w:rPr>
        <w:br/>
        <w:t>D. Java Strait</w:t>
      </w:r>
    </w:p>
    <w:p w:rsidR="00270D80" w:rsidRPr="00270D80" w:rsidRDefault="00063581" w:rsidP="00270D80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</w:pPr>
      <w:r w:rsidRPr="00063581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="00270D80" w:rsidRPr="00270D80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Quiz 1</w:t>
      </w:r>
      <w:r w:rsidR="00270D80" w:rsidRPr="00270D80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1</w:t>
      </w:r>
      <w:r w:rsidR="00270D80" w:rsidRPr="00270D80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 xml:space="preserve"> April 2021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Q: ________ was the first wife of Quaid-e-</w:t>
      </w:r>
      <w:proofErr w:type="spellStart"/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Azam</w:t>
      </w:r>
      <w:proofErr w:type="spellEnd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A.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Sakshi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bai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B.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Ratan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bai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C. </w:t>
      </w:r>
      <w:proofErr w:type="spellStart"/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Emibai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None of these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 is the Height of Statue of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liberty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A. 73 m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93 m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54 m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97 m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_________ discovered the Gamma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Rays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lastRenderedPageBreak/>
        <w:t>A. Alfred Marshall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Paul Villard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C.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Bohar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D.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Jabar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 bin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Hayan</w:t>
      </w:r>
      <w:proofErr w:type="spell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The Cunningham Clock Tower is situated in _________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city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A.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Kohistan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Peshawar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C.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Hangu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D.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Mansehra</w:t>
      </w:r>
      <w:proofErr w:type="spell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_________ is the most Valuable brand in the world in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2020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A. Google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Apple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Microsoft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Coca Cola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Hepatitis is a disease of ________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organ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A. Heart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Liver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Lungs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Brain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</w:t>
      </w:r>
      <w:proofErr w:type="spell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Ahmadis</w:t>
      </w:r>
      <w:proofErr w:type="spellEnd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 were declared non-Muslims in _________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year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A. 1974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B. 1975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1977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1987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lastRenderedPageBreak/>
        <w:t xml:space="preserve">Q: “APP” news agency belongs to ________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country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A. India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B. Pakistan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France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China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First census was held in the Subcontinent in ________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year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A. 1881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B. 1884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C. 1888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1890</w:t>
      </w:r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 xml:space="preserve">Q: ________ is known as Napoleon of </w:t>
      </w:r>
      <w:proofErr w:type="gramStart"/>
      <w:r w:rsidRPr="00270D80">
        <w:rPr>
          <w:rFonts w:ascii="Segoe UI" w:eastAsia="Times New Roman" w:hAnsi="Segoe UI" w:cs="Segoe UI"/>
          <w:b/>
          <w:bCs/>
          <w:color w:val="222222"/>
          <w:sz w:val="23"/>
          <w:szCs w:val="23"/>
        </w:rPr>
        <w:t>Asia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A.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Hemu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Bekal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 xml:space="preserve">B. </w:t>
      </w:r>
      <w:proofErr w:type="spellStart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>Tipu</w:t>
      </w:r>
      <w:proofErr w:type="spellEnd"/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t xml:space="preserve"> Sultan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</w:r>
      <w:r w:rsidRPr="00270D80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C. Nadir Shah</w:t>
      </w:r>
      <w:r w:rsidRPr="00270D80">
        <w:rPr>
          <w:rFonts w:ascii="Segoe UI" w:eastAsia="Times New Roman" w:hAnsi="Segoe UI" w:cs="Segoe UI"/>
          <w:color w:val="222222"/>
          <w:sz w:val="23"/>
          <w:szCs w:val="23"/>
        </w:rPr>
        <w:br/>
        <w:t>D. Chandra Bose</w:t>
      </w:r>
    </w:p>
    <w:p w:rsidR="00270D80" w:rsidRPr="00270D80" w:rsidRDefault="00270D80" w:rsidP="00270D80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270D80">
        <w:rPr>
          <w:rFonts w:ascii="Arial" w:eastAsia="Times New Roman" w:hAnsi="Arial" w:cs="Arial"/>
          <w:color w:val="FF0000"/>
          <w:kern w:val="36"/>
          <w:sz w:val="62"/>
          <w:szCs w:val="62"/>
        </w:rPr>
        <w:t>Quiz 12 April 2021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known as Father of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Comedy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A.  Gibbon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B.  Bancroft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C.  Shaw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Aristophanes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Largest Canal in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</w:t>
      </w:r>
      <w:proofErr w:type="spellStart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Rohri</w:t>
      </w:r>
      <w:proofErr w:type="spellEnd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 xml:space="preserve"> Canal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Nara Canal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Kirthar</w:t>
      </w:r>
      <w:proofErr w:type="spellEnd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 xml:space="preserve"> Canal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Dadu</w:t>
      </w:r>
      <w:proofErr w:type="spellEnd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 xml:space="preserve"> Canal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Euro currency is used by ________ many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A. 17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B. 18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D. 20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nation’s former Crown Prince has reportedly been placed under house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arrest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a) Egypt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Jordan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c) Oman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d) Bahrain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nation’s President has signed a law enabling him to run for President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again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Russia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b) UK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c) Japan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d) Sri Lanka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country has launched a mass testing program enabling people to take COVID-19 test twice a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week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a) France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UK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c) India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d) US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the world’s largest producer of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coffee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Brazil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B. Taiwan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C. UK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D. Switzerland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US state is the city of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Tallahassee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A. Virginia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Florida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Hawai</w:t>
      </w:r>
      <w:proofErr w:type="spellEnd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_________ Century Did The Crimean War Take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A. 18th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19th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C. 17th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D. 16th</w:t>
      </w:r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Painted Desert lies in _______ US </w:t>
      </w:r>
      <w:proofErr w:type="gramStart"/>
      <w:r w:rsidRPr="00270D8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state ?</w:t>
      </w:r>
      <w:proofErr w:type="gramEnd"/>
    </w:p>
    <w:p w:rsidR="00270D80" w:rsidRPr="00270D80" w:rsidRDefault="00270D80" w:rsidP="00270D8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t>A. Florida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B. Hawaii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  <w:t>C. Virginia</w:t>
      </w:r>
      <w:r w:rsidRPr="00270D8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270D8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Arizona</w:t>
      </w:r>
    </w:p>
    <w:p w:rsidR="006D596A" w:rsidRDefault="006D596A" w:rsidP="006D596A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6D596A">
        <w:rPr>
          <w:rFonts w:ascii="Arial" w:eastAsia="Times New Roman" w:hAnsi="Arial" w:cs="Arial"/>
          <w:color w:val="FF0000"/>
          <w:kern w:val="36"/>
          <w:sz w:val="62"/>
          <w:szCs w:val="62"/>
        </w:rPr>
        <w:t>Quiz 13 April 2021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 country the port of Dieppe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located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A. Turkey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B. Germany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France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Italy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Hindenburg Line is in between ________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A. India and China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B. Germany and Poland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France and Germany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India and Pakistan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 US state the port of Tarpon Springs is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located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Florida</w:t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B. Hawaii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Virginia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topped the Forbes billionaires list 2021 with a net worth of $177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billion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 xml:space="preserve">a) </w:t>
      </w:r>
      <w:proofErr w:type="spellStart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Elon</w:t>
      </w:r>
      <w:proofErr w:type="spellEnd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 xml:space="preserve"> Musk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b) Bernard </w:t>
      </w:r>
      <w:proofErr w:type="spellStart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Arnault</w:t>
      </w:r>
      <w:proofErr w:type="spellEnd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</w:t>
      </w:r>
      <w:proofErr w:type="spellStart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Mukesh</w:t>
      </w:r>
      <w:proofErr w:type="spellEnd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Ambani</w:t>
      </w:r>
      <w:proofErr w:type="spellEnd"/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Jeff Bezos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has refused to issue vaccine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passports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a) France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b) UK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c) Canada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US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Chitagang</w:t>
      </w:r>
      <w:proofErr w:type="spellEnd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the seaport of ________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A. India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B. Pakistan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C. Sri Lanka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Bangladesh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“Penang” is the seaport of 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US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Malaysia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C. Italy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Panama city is the seaport of ________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t>A. US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Panama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C. Italy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Canada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Oslo is the seaport of 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Norway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B. Germany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C. India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Dammam is the seaport of ________ </w:t>
      </w:r>
      <w:proofErr w:type="gramStart"/>
      <w:r w:rsidRPr="006D596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596A" w:rsidRPr="006D596A" w:rsidRDefault="006D596A" w:rsidP="006D596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596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Saudi Arabia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B. Egypt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C. Iran</w:t>
      </w:r>
      <w:r w:rsidRPr="006D596A">
        <w:rPr>
          <w:rFonts w:ascii="Open Sans" w:eastAsia="Times New Roman" w:hAnsi="Open Sans" w:cs="Open Sans"/>
          <w:color w:val="222222"/>
          <w:sz w:val="26"/>
          <w:szCs w:val="26"/>
        </w:rPr>
        <w:br/>
        <w:t>D. Syria</w:t>
      </w:r>
    </w:p>
    <w:p w:rsidR="00AE5661" w:rsidRDefault="00AE5661" w:rsidP="00AE5661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</w:p>
    <w:p w:rsidR="00AE5661" w:rsidRDefault="00AE5661" w:rsidP="00AE5661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E5661">
        <w:rPr>
          <w:rFonts w:ascii="Arial" w:eastAsia="Times New Roman" w:hAnsi="Arial" w:cs="Arial"/>
          <w:color w:val="FF0000"/>
          <w:kern w:val="36"/>
          <w:sz w:val="62"/>
          <w:szCs w:val="62"/>
        </w:rPr>
        <w:lastRenderedPageBreak/>
        <w:t>Quiz 14 April 2021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Doha is the seaport of ________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Kuwait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Egypt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Qatar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UAE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: ”</w:t>
      </w:r>
      <w:proofErr w:type="gramEnd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Glasgow” is the seaport of _________ country ?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England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Germany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France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Hamburg is the seaport of ________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England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Germany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Turkey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‘Big Ben’ is ________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Lake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Palace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Bell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Tower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nation’s institute has launched a study of allergic reactions to the COVID-19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vaccine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a) Sweden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b) Switzerland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c) UK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US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one is considered as wise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bird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Eagle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Owl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Pigeon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Parrot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Shintoism is the religion of ________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Japan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China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Thailand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Nepal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“Presidential Medal of Freedom” is the highest award of _________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France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USA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Russia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India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gases is mainly responsible for ‘Global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Warming’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Nitrogen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Hydrogen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Carbon Dioxide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one is land locked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Afghanistan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Bangladesh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Rawanda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Mongolia</w:t>
      </w:r>
    </w:p>
    <w:p w:rsidR="00AE5661" w:rsidRPr="00AE5661" w:rsidRDefault="00AE5661" w:rsidP="00AE5661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E5661">
        <w:rPr>
          <w:rFonts w:ascii="Arial" w:eastAsia="Times New Roman" w:hAnsi="Arial" w:cs="Arial"/>
          <w:color w:val="FF0000"/>
          <w:kern w:val="36"/>
          <w:sz w:val="62"/>
          <w:szCs w:val="62"/>
        </w:rPr>
        <w:t>Quiz 15 April 2021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last king of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Egypt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Sikand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Azam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Muhammad Bin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Qasim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Shah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Farooq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them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was the last king of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Iran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Gagran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Husaain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Shah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Raza</w:t>
      </w:r>
      <w:proofErr w:type="spellEnd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Shah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Pehlive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one is the highest city of the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La Paz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Tokyo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London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built the map of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Taj</w:t>
      </w:r>
      <w:proofErr w:type="spellEnd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Mehal</w:t>
      </w:r>
      <w:proofErr w:type="spellEnd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Agra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Fathe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Ali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Ustad</w:t>
      </w:r>
      <w:proofErr w:type="spellEnd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Eesa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Jalal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ud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din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office of SAARC is in ________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America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China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Japan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Nepal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 is the tallest man made structure in the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A. Tokyo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Skytree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Burj</w:t>
      </w:r>
      <w:proofErr w:type="spellEnd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Khalifa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CN Tower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Canton Tower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lowest city of the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A. Mumbai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Mari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Auckland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Jericho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gas uses the embed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Snow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Ammonia Gas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B. Nitrogen Gas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C. Hydrogen Gas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Britain’s Prince Philip passed away on April 9, 2021. ________ old was His Royal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Highness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99 years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b) 96 years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c) 98 years</w:t>
      </w: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>d) 97 years</w:t>
      </w:r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is the new President of </w:t>
      </w:r>
      <w:proofErr w:type="gramStart"/>
      <w:r w:rsidRPr="00AE5661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Vietnam ?</w:t>
      </w:r>
      <w:proofErr w:type="gramEnd"/>
    </w:p>
    <w:p w:rsidR="00AE5661" w:rsidRPr="00AE5661" w:rsidRDefault="00AE5661" w:rsidP="00AE566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a) Pham Minh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Chinh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b) Nguyen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Xuan</w:t>
      </w:r>
      <w:proofErr w:type="spellEnd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Phuc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Nguyen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Khac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Giang</w:t>
      </w:r>
      <w:proofErr w:type="spellEnd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Hun Minh </w:t>
      </w:r>
      <w:proofErr w:type="spellStart"/>
      <w:r w:rsidRPr="00AE5661">
        <w:rPr>
          <w:rFonts w:ascii="Open Sans" w:eastAsia="Times New Roman" w:hAnsi="Open Sans" w:cs="Open Sans"/>
          <w:color w:val="222222"/>
          <w:sz w:val="26"/>
          <w:szCs w:val="26"/>
        </w:rPr>
        <w:t>Chinh</w:t>
      </w:r>
      <w:proofErr w:type="spellEnd"/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t>Quiz 16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a latest discovery, a group of ESA Astronomers have discovered ________ many new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quasars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12 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b) 10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c) 09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d) 11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Vjosa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Osmani-Sadriu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was sworn in as the second Female President of ________ Balkan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a) Albania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b) Bulgaria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c) Croatia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Kosovo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Hardest substance available on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Earth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Platinum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Diamond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Quarthz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Gold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many continent are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earth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5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9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4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7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Ratio between oceans and earth by area is _______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55.5%, 34.5%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70.8%, 29.2%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73.3%, 22.7%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81.7%, 18.3%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Total area of the earth in million is ________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Sq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Km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490.100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350.901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510.072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630.105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won first hockey world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cup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Germany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Spain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won first cricket world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cup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Australia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West Indies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Pakistan national anthem Broadcast 1st Time on 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13 Aug 1948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14 Aug 1967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13 Aug 1954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16 Aug 1972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cricket world cup won by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Australia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3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4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5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 </w:t>
      </w:r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lastRenderedPageBreak/>
        <w:t>Quiz 17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won first football FIFA world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cup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Australia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Uruguay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Argentina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Cricket is the national game of _________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England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Austria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Pakistan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Hockey is the national game of _________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Australia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Belgium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Football is the national game of _________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Poland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Germany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Spain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hockey world cup won by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2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4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5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Earth Surface is divided into _______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6 continents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7 continents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5 continents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4 continents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Asia is the largest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continent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on the earth, it has an 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area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44,597,000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44,391,162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44,111,0000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39,121,0000 sq.km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total area of ocean contains is _________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259.132 million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391.321 million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349.511 million sq.km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61.132 million sq.km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smallest river of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Indus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Ravi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Chenab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Sutlej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rivers flow in Punjab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Province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Six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Seven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Eight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Five</w:t>
      </w:r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t>Quiz 18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many rivers are present 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20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22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23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24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rivers flow in Khyber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Pakhtunkhwa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Province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Six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Seven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Eight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Nine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many rivers flow in Sindh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Province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Four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Seven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Eight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Nine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rivers flow in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Balochistan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Province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Six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Seven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Eight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Nine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world’s oldest university is located in 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Fez Morocco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Samberg morocco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Oxford UK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Harvard USA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Indus River is also known as ________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Abaseen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River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Attock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River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Skardu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River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</w:t>
      </w:r>
      <w:proofErr w:type="gramEnd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All of above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first used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banknotes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Italy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China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Germany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was the first country to leave the United Nations?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Indonesia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Ghana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Egypt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Iran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continuously world’s oldest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democracy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UK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San Marino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Iceland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Greece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was the first to make seat belts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compulsoty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for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journey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Czechoslovakia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China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Greece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A220EE" w:rsidRPr="00A220EE" w:rsidRDefault="00A220EE" w:rsidP="00A220EE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</w:pPr>
      <w:r w:rsidRPr="00A220EE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Pr="00A220EE">
        <w:rPr>
          <w:rFonts w:ascii="Arial" w:eastAsia="Times New Roman" w:hAnsi="Arial" w:cs="Arial"/>
          <w:b w:val="0"/>
          <w:bCs w:val="0"/>
          <w:color w:val="FF0000"/>
          <w:kern w:val="36"/>
          <w:sz w:val="62"/>
          <w:szCs w:val="62"/>
        </w:rPr>
        <w:t>Quiz 19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country to recognize the US as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independent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Morocco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Sweden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Germany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first used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paper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China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Greece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Syria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was the first scientist to win 2 Nobel Prizes of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Science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A. Pierre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curle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Henri Becquerel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James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waston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Marie curie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was the pioneer of the world’s first blood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bank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William Gibson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Richard Charles Drew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Thoams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Octave Murdoch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Edgar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Ricw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Burrouge</w:t>
      </w:r>
      <w:proofErr w:type="spell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_________ city was the world’s first blood bank opened 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1940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New York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London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Paris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Berlin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company pioneered floppy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disks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IBM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Dell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Compaq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Apple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country is the driest place on earth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situated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Argentina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Libya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Chile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Namibia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country has longest coastal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line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China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Australia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Canada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USA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country shares 16 border with other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states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China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Russia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India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Pakistan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the largest supplier of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meat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Argentina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Iran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Arabia</w:t>
      </w:r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t>Quiz 20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_________ country was the first oil well drilled 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1859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Saudi Arabia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USA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Russia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Venezuela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woman to win Nobel Prizes in two different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categories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A. Selma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lageriof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Pearl buck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Betty Williams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Marie curie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black woman elected to the U.S.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Congress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Shirley Chisholm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Anna j. Cooper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Rosa Parks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largest Muslim country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Saudi Arabia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Kazakhstan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Indonesia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biggest restaurant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chain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Turkish grill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Richet Burgers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KFC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McDonalds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smallest Muslim state area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wise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Maldives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Turkey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Indonesia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Iraq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has the world’s oldest National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Anthem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Netherland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Denmark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Japan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Greece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world’s first female Prime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Minister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Margaret Thatcher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Mary Eugenia Charles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Sirmavo</w:t>
      </w:r>
      <w:proofErr w:type="spellEnd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Bandaranaike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Indira Gandhi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longest day of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21 April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21 June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21 May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21 December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most common element 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atmosphere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Hydrogen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Oxygen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Nitrogen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t>Quiz 21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common element 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universe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Oxygen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Hydrogen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Sulfuric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Neon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world’s highest mountain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peak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Mount Everest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K2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Hamaylia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Them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is France’s Foreign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Minister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a) Jean-Yves Le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Drian</w:t>
      </w:r>
      <w:proofErr w:type="spellEnd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 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b) Felipe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Solá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Marise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Payne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Heiko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Maas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country has become the first country to complete the official ratification process of RCEP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agreement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a) Thailand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b) Vietnam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Singapore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</w:t>
      </w:r>
      <w:proofErr w:type="gram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The</w:t>
      </w:r>
      <w:proofErr w:type="gram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Philippines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country is the largest producer of natural gas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Iran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Tanzania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Norway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Russia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oldest monarchy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France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UK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Japan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was the first lady Prime Minister of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Banazir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Bhutto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Korino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akino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Margrate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thatcher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Mr.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Sirmavo</w:t>
      </w:r>
      <w:proofErr w:type="spellEnd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bandarnaike</w:t>
      </w:r>
      <w:proofErr w:type="spell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fastest flying bird is _______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Indian falcon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The peregrine falcon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African sparrow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African falcon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largest populous country of the Islamic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Bangladesh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Indonesia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Turkey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In ________ country largest oil field “</w:t>
      </w:r>
      <w:proofErr w:type="spell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Ghawar</w:t>
      </w:r>
      <w:proofErr w:type="spellEnd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Field” is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located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Kuwait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Saudi Arabia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Russia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USA</w:t>
      </w:r>
    </w:p>
    <w:p w:rsidR="00A220EE" w:rsidRPr="00A220EE" w:rsidRDefault="00A220EE" w:rsidP="00A220E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A220EE">
        <w:rPr>
          <w:rFonts w:ascii="Arial" w:eastAsia="Times New Roman" w:hAnsi="Arial" w:cs="Arial"/>
          <w:color w:val="FF0000"/>
          <w:kern w:val="36"/>
          <w:sz w:val="62"/>
          <w:szCs w:val="62"/>
        </w:rPr>
        <w:lastRenderedPageBreak/>
        <w:t>Quiz 22 April 2021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oldest stock exchange market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New York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Amsterdam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Hamburg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London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metal has the highest electrical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conductivity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Silver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Copper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Iron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Tungsten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Largest cricket stadium in the world is ______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Melbourne cricket Ground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Sharjah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cricket ground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gram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The oval.</w:t>
      </w:r>
      <w:proofErr w:type="gram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 xml:space="preserve"> London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Gaddafi stadium, Lahore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the largest oil consumer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USA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B. Russia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Japan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United States has paused ________ vaccine over blood clot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concerns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</w:t>
      </w:r>
      <w:proofErr w:type="gramEnd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) Johnson &amp; Johnson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b) Pfizer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Moderna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d) None of these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 has seized Ever Given after it blocked Suez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Canal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a) Tanzania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Egypt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c) Jordan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d) Oman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vaccine is 90 percent effective six months after the second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dose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a) Pfizer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b) </w:t>
      </w:r>
      <w:proofErr w:type="spellStart"/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Moderna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Covaxin</w:t>
      </w:r>
      <w:proofErr w:type="spellEnd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</w:t>
      </w:r>
      <w:proofErr w:type="spellStart"/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Covishield</w:t>
      </w:r>
      <w:proofErr w:type="spell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Guillermo Lasso has been elected as the next President-Elect of ________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a) Guatemala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Ecuador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c) Zambia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d) Tanzania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nation’s former captain has been banned for 8 years for breaching the ICC Anti-Corruption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Code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a) South Africa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b) New Zealand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c) West Indies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Zimbabwe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oldest written language in the </w:t>
      </w:r>
      <w:proofErr w:type="gramStart"/>
      <w:r w:rsidRPr="00A220E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t>A. Sanskrit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A220E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Chinese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C. Japanese</w:t>
      </w:r>
      <w:r w:rsidRPr="00A220EE">
        <w:rPr>
          <w:rFonts w:ascii="Open Sans" w:eastAsia="Times New Roman" w:hAnsi="Open Sans" w:cs="Open Sans"/>
          <w:color w:val="222222"/>
          <w:sz w:val="26"/>
          <w:szCs w:val="26"/>
        </w:rPr>
        <w:br/>
        <w:t>D. English</w:t>
      </w:r>
    </w:p>
    <w:p w:rsidR="0089306E" w:rsidRPr="0089306E" w:rsidRDefault="0089306E" w:rsidP="0089306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9306E">
        <w:rPr>
          <w:rFonts w:ascii="Arial" w:eastAsia="Times New Roman" w:hAnsi="Arial" w:cs="Arial"/>
          <w:color w:val="FF0000"/>
          <w:kern w:val="36"/>
          <w:sz w:val="62"/>
          <w:szCs w:val="62"/>
        </w:rPr>
        <w:t>Quiz 23 April 2021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World’s longest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river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River Nile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River Amazon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River Mississippi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River Indus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 is the saltiest water lake of the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A. The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caspain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sea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gram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The red sea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</w:t>
      </w:r>
      <w:proofErr w:type="gram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The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baltci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sea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Assal</w:t>
      </w:r>
      <w:proofErr w:type="spellEnd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Lake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“desert” is largest by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area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Gobi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Takla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Makian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Sahara desert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planet is the nearest to earth in our solar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system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Pluto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Jupiter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Venus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Mars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tallest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animal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Ostrich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Zebra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Giraffe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country is the largest oil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producer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Iraq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Saudi Arabia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Russia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USA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Lost Golden City has been discovered in _________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a) Greece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b) Rome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c) Spain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Egypt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Joseph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Jouthe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resigned as the Prime Minister of ________ nation on April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14th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a) The Dominican Republic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Haiti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c) Jamaica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d) Cuba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 has not been nominated for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Laureus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World Sportsman of the Year Award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a) Rafael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Nadal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b) Lewis Hamilton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c)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Lebron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James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Roger Federer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has been named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Wisden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Almanack’s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ODI cricketer of the 2010s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decade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a) MS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Dhoni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b) AB De Villiers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c)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Virat</w:t>
      </w:r>
      <w:proofErr w:type="spellEnd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Kohli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d) Ben Stokes</w:t>
      </w:r>
    </w:p>
    <w:p w:rsidR="0089306E" w:rsidRPr="0089306E" w:rsidRDefault="0089306E" w:rsidP="0089306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9306E">
        <w:rPr>
          <w:rFonts w:ascii="Arial" w:eastAsia="Times New Roman" w:hAnsi="Arial" w:cs="Arial"/>
          <w:color w:val="FF0000"/>
          <w:kern w:val="36"/>
          <w:sz w:val="62"/>
          <w:szCs w:val="62"/>
        </w:rPr>
        <w:t>Quiz 24 April 2021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fastest planet of our solar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systems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Venus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Pluto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Jupiter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Marks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brightest planet of our solar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system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Plato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Venus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Jupiter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Mercury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faintest planet of our solar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system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Jupiter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Venus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Pluto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Planet with most satellites is ________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Venus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Jupiter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Saturn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Pluto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Fastest Land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Animal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Bengal’s Tiger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Africa Tiger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Cheetah </w:t>
      </w:r>
      <w:proofErr w:type="gramStart"/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Or Hunting Leopard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</w:t>
      </w:r>
      <w:proofErr w:type="gram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Month Sun Is Closest To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Earth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December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January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November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June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Largest Mountain Range In The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Alps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Andes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Tibet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Himalayas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Day Is Considered As The Shortest Day Of Each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22nd Dec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5th Jan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21st Nov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border between USA and Canada is officially known as _______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37 Parallel line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38 Parallel line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Hinden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 berg line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International boundary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longest border between two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Radcliffe Line (between India and Pakistan</w:t>
      </w:r>
      <w:proofErr w:type="gram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)</w:t>
      </w:r>
      <w:proofErr w:type="gram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International boundary (between USA and Canada)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Durand line (between Pakistan and Afghanistan)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Default="0089306E" w:rsidP="0089306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</w:p>
    <w:p w:rsidR="0089306E" w:rsidRPr="0089306E" w:rsidRDefault="0089306E" w:rsidP="0089306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  <w:r w:rsidRPr="0089306E">
        <w:rPr>
          <w:rFonts w:ascii="Arial" w:eastAsia="Times New Roman" w:hAnsi="Arial" w:cs="Arial"/>
          <w:color w:val="FF0000"/>
          <w:kern w:val="36"/>
          <w:sz w:val="62"/>
          <w:szCs w:val="62"/>
        </w:rPr>
        <w:lastRenderedPageBreak/>
        <w:t>Quiz 25 April 2021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total length of USA and Canada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border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8891 KM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5525 KM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7611 KM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4278 KM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South Pole was discovered by ________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personality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Cabot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Robert Peary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North America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Roald Amundsen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Sheikh 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Saadi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(RA) was a famous poet of ________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language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Arabic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Persian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Sanskrit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Helsinki is the capital of _________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Poland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North Korea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Finland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Austria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National hero of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 xml:space="preserve">A. Major Aziz </w:t>
      </w:r>
      <w:proofErr w:type="spellStart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Bhatti</w:t>
      </w:r>
      <w:proofErr w:type="spellEnd"/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Abdul Salam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Muhammad Ali Jinnah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color w:val="000000"/>
          <w:sz w:val="26"/>
          <w:szCs w:val="26"/>
        </w:rPr>
        <w:t xml:space="preserve">D. Muhammad bin </w:t>
      </w:r>
      <w:proofErr w:type="spellStart"/>
      <w:r w:rsidRPr="0089306E">
        <w:rPr>
          <w:rFonts w:ascii="Open Sans" w:eastAsia="Times New Roman" w:hAnsi="Open Sans" w:cs="Open Sans"/>
          <w:color w:val="000000"/>
          <w:sz w:val="26"/>
          <w:szCs w:val="26"/>
        </w:rPr>
        <w:t>Qasim</w:t>
      </w:r>
      <w:proofErr w:type="spell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Duration of national anthem of Pakistan is ________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60 seconds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70 seconds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80 seconds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90 seconds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members in KPK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assembly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122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123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124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125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country Great Buddha of Kamakura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located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Russia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B. Indonesia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Japan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‘D-</w:t>
      </w:r>
      <w:proofErr w:type="spell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Chowk</w:t>
      </w:r>
      <w:proofErr w:type="spellEnd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’ is a famous area in Islamabad. Here D stands for _____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Directorate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Democracy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Discussion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Geographical area of Pakistan is _________ million </w:t>
      </w:r>
      <w:proofErr w:type="gramStart"/>
      <w:r w:rsidRPr="0089306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hectare ?</w:t>
      </w:r>
      <w:proofErr w:type="gramEnd"/>
    </w:p>
    <w:p w:rsidR="0089306E" w:rsidRPr="0089306E" w:rsidRDefault="0089306E" w:rsidP="0089306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t>A. 95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9306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79.6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C. 60</w:t>
      </w:r>
      <w:r w:rsidRPr="0089306E">
        <w:rPr>
          <w:rFonts w:ascii="Open Sans" w:eastAsia="Times New Roman" w:hAnsi="Open Sans" w:cs="Open Sans"/>
          <w:color w:val="222222"/>
          <w:sz w:val="26"/>
          <w:szCs w:val="26"/>
        </w:rPr>
        <w:br/>
        <w:t>D. 80</w:t>
      </w:r>
    </w:p>
    <w:p w:rsidR="00A220EE" w:rsidRPr="00A220EE" w:rsidRDefault="00A220EE" w:rsidP="00A220E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bookmarkStart w:id="0" w:name="_GoBack"/>
      <w:bookmarkEnd w:id="0"/>
    </w:p>
    <w:p w:rsidR="00AE5661" w:rsidRPr="00AE5661" w:rsidRDefault="00AE5661" w:rsidP="00AE5661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6D596A" w:rsidRPr="006D596A" w:rsidRDefault="006D596A" w:rsidP="006D596A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270D80" w:rsidRPr="00270D80" w:rsidRDefault="00270D80" w:rsidP="00270D80"/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063581" w:rsidRPr="00063581" w:rsidRDefault="00063581" w:rsidP="00063581"/>
    <w:p w:rsidR="00063581" w:rsidRPr="00063581" w:rsidRDefault="00063581" w:rsidP="00063581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063581" w:rsidRPr="00063581" w:rsidRDefault="00063581" w:rsidP="00063581"/>
    <w:p w:rsidR="00A3221B" w:rsidRPr="00A3221B" w:rsidRDefault="00A3221B" w:rsidP="00A3221B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A3221B" w:rsidRPr="00A3221B" w:rsidRDefault="00A3221B" w:rsidP="00A3221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A3221B" w:rsidRPr="00A3221B" w:rsidRDefault="00A3221B" w:rsidP="00A3221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A3221B" w:rsidRPr="00822F95" w:rsidRDefault="00A3221B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22F95">
        <w:rPr>
          <w:rFonts w:ascii="Open Sans" w:eastAsia="Times New Roman" w:hAnsi="Open Sans" w:cs="Open Sans"/>
          <w:color w:val="222222"/>
          <w:sz w:val="26"/>
          <w:szCs w:val="26"/>
        </w:rPr>
        <w:t> </w:t>
      </w:r>
    </w:p>
    <w:p w:rsidR="00822F95" w:rsidRPr="00822F95" w:rsidRDefault="00822F95" w:rsidP="00822F95"/>
    <w:p w:rsidR="00822F95" w:rsidRPr="00822F95" w:rsidRDefault="00822F95" w:rsidP="00822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822F95" w:rsidRP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822F95" w:rsidRP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822F95" w:rsidRP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822F95" w:rsidRPr="00822F95" w:rsidRDefault="00822F95" w:rsidP="00822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FF0000"/>
          <w:kern w:val="36"/>
          <w:sz w:val="62"/>
          <w:szCs w:val="62"/>
        </w:rPr>
      </w:pPr>
    </w:p>
    <w:p w:rsidR="00563A2E" w:rsidRPr="00733EFC" w:rsidRDefault="00563A2E" w:rsidP="00733EFC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C00000"/>
          <w:kern w:val="36"/>
          <w:sz w:val="32"/>
          <w:szCs w:val="32"/>
          <w:u w:val="single"/>
        </w:rPr>
      </w:pPr>
    </w:p>
    <w:sectPr w:rsidR="00563A2E" w:rsidRPr="00733EFC" w:rsidSect="005727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1F" w:rsidRDefault="00762B1F" w:rsidP="005727B1">
      <w:pPr>
        <w:spacing w:after="0" w:line="240" w:lineRule="auto"/>
      </w:pPr>
      <w:r>
        <w:separator/>
      </w:r>
    </w:p>
  </w:endnote>
  <w:endnote w:type="continuationSeparator" w:id="0">
    <w:p w:rsidR="00762B1F" w:rsidRDefault="00762B1F" w:rsidP="0057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1" w:rsidRPr="00F200EA" w:rsidRDefault="005727B1" w:rsidP="005727B1">
    <w:pPr>
      <w:pStyle w:val="Header"/>
      <w:jc w:val="center"/>
      <w:rPr>
        <w:rFonts w:ascii="Arial" w:hAnsi="Arial" w:cs="Arial"/>
        <w:b/>
        <w:color w:val="4F81BD" w:themeColor="accent1"/>
        <w:sz w:val="44"/>
        <w:szCs w:val="44"/>
      </w:rPr>
    </w:pPr>
    <w:r w:rsidRPr="00F200EA">
      <w:rPr>
        <w:rFonts w:ascii="Arial" w:hAnsi="Arial" w:cs="Arial"/>
        <w:b/>
        <w:color w:val="4F81BD" w:themeColor="accent1"/>
        <w:sz w:val="44"/>
        <w:szCs w:val="44"/>
      </w:rPr>
      <w:t>https://fpscmcqs.com/</w:t>
    </w:r>
  </w:p>
  <w:p w:rsidR="005727B1" w:rsidRDefault="0057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1F" w:rsidRDefault="00762B1F" w:rsidP="005727B1">
      <w:pPr>
        <w:spacing w:after="0" w:line="240" w:lineRule="auto"/>
      </w:pPr>
      <w:r>
        <w:separator/>
      </w:r>
    </w:p>
  </w:footnote>
  <w:footnote w:type="continuationSeparator" w:id="0">
    <w:p w:rsidR="00762B1F" w:rsidRDefault="00762B1F" w:rsidP="0057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1" w:rsidRPr="00F200EA" w:rsidRDefault="005727B1" w:rsidP="005727B1">
    <w:pPr>
      <w:pStyle w:val="Header"/>
      <w:jc w:val="center"/>
      <w:rPr>
        <w:rFonts w:ascii="Arial" w:hAnsi="Arial" w:cs="Arial"/>
        <w:b/>
        <w:color w:val="4F81BD" w:themeColor="accent1"/>
        <w:sz w:val="44"/>
        <w:szCs w:val="44"/>
      </w:rPr>
    </w:pPr>
    <w:r w:rsidRPr="00F200EA">
      <w:rPr>
        <w:rFonts w:ascii="Arial" w:hAnsi="Arial" w:cs="Arial"/>
        <w:b/>
        <w:color w:val="4F81BD" w:themeColor="accent1"/>
        <w:sz w:val="44"/>
        <w:szCs w:val="44"/>
      </w:rPr>
      <w:t>https://fpscmcqs.com/</w:t>
    </w:r>
  </w:p>
  <w:p w:rsidR="005727B1" w:rsidRDefault="00572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61A"/>
    <w:multiLevelType w:val="hybridMultilevel"/>
    <w:tmpl w:val="5B8A5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0"/>
    <w:rsid w:val="00002E90"/>
    <w:rsid w:val="00061555"/>
    <w:rsid w:val="00063581"/>
    <w:rsid w:val="000C63DA"/>
    <w:rsid w:val="001C7B54"/>
    <w:rsid w:val="002431E6"/>
    <w:rsid w:val="00270D80"/>
    <w:rsid w:val="00340A56"/>
    <w:rsid w:val="00407647"/>
    <w:rsid w:val="00453891"/>
    <w:rsid w:val="00563A2E"/>
    <w:rsid w:val="005727B1"/>
    <w:rsid w:val="00587BE0"/>
    <w:rsid w:val="005C07D0"/>
    <w:rsid w:val="005F6DC2"/>
    <w:rsid w:val="006D0DCE"/>
    <w:rsid w:val="006D596A"/>
    <w:rsid w:val="007313D4"/>
    <w:rsid w:val="00733EFC"/>
    <w:rsid w:val="00762B1F"/>
    <w:rsid w:val="007F3246"/>
    <w:rsid w:val="00810F95"/>
    <w:rsid w:val="00822F95"/>
    <w:rsid w:val="0089306E"/>
    <w:rsid w:val="008E73AB"/>
    <w:rsid w:val="00A220EE"/>
    <w:rsid w:val="00A3221B"/>
    <w:rsid w:val="00AE5661"/>
    <w:rsid w:val="00C11A13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E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B1"/>
  </w:style>
  <w:style w:type="paragraph" w:styleId="Footer">
    <w:name w:val="footer"/>
    <w:basedOn w:val="Normal"/>
    <w:link w:val="Foot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B1"/>
  </w:style>
  <w:style w:type="character" w:customStyle="1" w:styleId="Heading1Char">
    <w:name w:val="Heading 1 Char"/>
    <w:basedOn w:val="DefaultParagraphFont"/>
    <w:link w:val="Heading1"/>
    <w:uiPriority w:val="9"/>
    <w:rsid w:val="006D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E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B1"/>
  </w:style>
  <w:style w:type="paragraph" w:styleId="Footer">
    <w:name w:val="footer"/>
    <w:basedOn w:val="Normal"/>
    <w:link w:val="Foot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B1"/>
  </w:style>
  <w:style w:type="character" w:customStyle="1" w:styleId="Heading1Char">
    <w:name w:val="Heading 1 Char"/>
    <w:basedOn w:val="DefaultParagraphFont"/>
    <w:link w:val="Heading1"/>
    <w:uiPriority w:val="9"/>
    <w:rsid w:val="006D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67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27</cp:revision>
  <dcterms:created xsi:type="dcterms:W3CDTF">2021-05-01T06:24:00Z</dcterms:created>
  <dcterms:modified xsi:type="dcterms:W3CDTF">2021-05-01T08:01:00Z</dcterms:modified>
</cp:coreProperties>
</file>