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0" w:rsidRPr="005F6DC2" w:rsidRDefault="002431E6" w:rsidP="00061555">
      <w:pPr>
        <w:shd w:val="clear" w:color="auto" w:fill="FFFFFF"/>
        <w:spacing w:after="105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</w:pPr>
      <w:r w:rsidRPr="005F6DC2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March </w:t>
      </w:r>
      <w:r w:rsidR="00002E90" w:rsidRPr="005F6DC2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2021 </w:t>
      </w:r>
      <w:r w:rsidR="00002E90" w:rsidRPr="00002E90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Pakistan Current Affairs </w:t>
      </w:r>
      <w:r w:rsidR="00002E90" w:rsidRPr="005F6DC2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 xml:space="preserve">Solved </w:t>
      </w:r>
      <w:r w:rsidR="00002E90" w:rsidRPr="00002E90">
        <w:rPr>
          <w:rFonts w:ascii="Arial" w:eastAsia="Times New Roman" w:hAnsi="Arial" w:cs="Arial"/>
          <w:b/>
          <w:color w:val="C00000"/>
          <w:kern w:val="36"/>
          <w:sz w:val="62"/>
          <w:szCs w:val="62"/>
          <w:u w:val="single"/>
        </w:rPr>
        <w:t>Quiz</w:t>
      </w:r>
    </w:p>
    <w:p w:rsidR="00002E90" w:rsidRPr="005F6DC2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56"/>
          <w:szCs w:val="56"/>
        </w:rPr>
      </w:pPr>
      <w:r w:rsidRPr="005F6DC2">
        <w:rPr>
          <w:rFonts w:ascii="Arial" w:eastAsia="Times New Roman" w:hAnsi="Arial" w:cs="Arial"/>
          <w:b/>
          <w:color w:val="FF0000"/>
          <w:kern w:val="36"/>
          <w:sz w:val="56"/>
          <w:szCs w:val="56"/>
        </w:rPr>
        <w:t>Quiz 01 March 2021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cast first vote of Senate election 2021 in National assembly of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Pakistan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A. Faisal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Vawda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B. </w:t>
      </w:r>
      <w:proofErr w:type="spellStart"/>
      <w:r>
        <w:rPr>
          <w:rStyle w:val="Strong"/>
          <w:rFonts w:ascii="Open Sans" w:hAnsi="Open Sans" w:cs="Open Sans"/>
          <w:color w:val="FF0000"/>
          <w:sz w:val="26"/>
          <w:szCs w:val="26"/>
        </w:rPr>
        <w:t>Shafiq</w:t>
      </w:r>
      <w:proofErr w:type="spellEnd"/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 </w:t>
      </w:r>
      <w:proofErr w:type="spellStart"/>
      <w:r>
        <w:rPr>
          <w:rStyle w:val="Strong"/>
          <w:rFonts w:ascii="Open Sans" w:hAnsi="Open Sans" w:cs="Open Sans"/>
          <w:color w:val="FF0000"/>
          <w:sz w:val="26"/>
          <w:szCs w:val="26"/>
        </w:rPr>
        <w:t>Arain</w:t>
      </w:r>
      <w:proofErr w:type="spellEnd"/>
      <w:r>
        <w:rPr>
          <w:rStyle w:val="Strong"/>
          <w:rFonts w:ascii="Open Sans" w:hAnsi="Open Sans" w:cs="Open Sans"/>
          <w:color w:val="FF0000"/>
          <w:sz w:val="26"/>
          <w:szCs w:val="26"/>
        </w:rPr>
        <w:t> </w:t>
      </w:r>
      <w:r>
        <w:rPr>
          <w:rFonts w:ascii="Open Sans" w:hAnsi="Open Sans" w:cs="Open Sans"/>
          <w:color w:val="222222"/>
          <w:sz w:val="26"/>
          <w:szCs w:val="26"/>
        </w:rPr>
        <w:br/>
        <w:t xml:space="preserve">C.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Shahid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Khaqan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Abbasi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>D. Atta-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ur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>-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Rahman</w:t>
      </w:r>
      <w:proofErr w:type="spell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is the rank of Pakistan out of 180 countries on the Corruption Perceptions Index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2020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117</w:t>
      </w:r>
      <w:r>
        <w:rPr>
          <w:rFonts w:ascii="Open Sans" w:hAnsi="Open Sans" w:cs="Open Sans"/>
          <w:color w:val="222222"/>
          <w:sz w:val="26"/>
          <w:szCs w:val="26"/>
        </w:rPr>
        <w:br/>
        <w:t>B. 120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124</w:t>
      </w:r>
      <w:r>
        <w:rPr>
          <w:rFonts w:ascii="Open Sans" w:hAnsi="Open Sans" w:cs="Open Sans"/>
          <w:color w:val="222222"/>
          <w:sz w:val="26"/>
          <w:szCs w:val="26"/>
        </w:rPr>
        <w:br/>
        <w:t>D. 108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________ organization has planned to launch the World Solar Bank (WSB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)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a) United Nations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b) International Solar Alliance</w:t>
      </w:r>
      <w:r>
        <w:rPr>
          <w:rFonts w:ascii="Open Sans" w:hAnsi="Open Sans" w:cs="Open Sans"/>
          <w:color w:val="222222"/>
          <w:sz w:val="26"/>
          <w:szCs w:val="26"/>
        </w:rPr>
        <w:br/>
        <w:t>c) SAARC</w:t>
      </w:r>
      <w:r>
        <w:rPr>
          <w:rFonts w:ascii="Open Sans" w:hAnsi="Open Sans" w:cs="Open Sans"/>
          <w:color w:val="222222"/>
          <w:sz w:val="26"/>
          <w:szCs w:val="26"/>
        </w:rPr>
        <w:br/>
        <w:t>d) World bank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_______ country hosted the virtual health secretary level meeting of the South Asian Association for Regional Cooperation (SAARC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)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a) Bangladesh</w:t>
      </w:r>
      <w:r>
        <w:rPr>
          <w:rFonts w:ascii="Open Sans" w:hAnsi="Open Sans" w:cs="Open Sans"/>
          <w:color w:val="222222"/>
          <w:sz w:val="26"/>
          <w:szCs w:val="26"/>
        </w:rPr>
        <w:br/>
        <w:t>b) Bhutan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lastRenderedPageBreak/>
        <w:t>c) India</w:t>
      </w:r>
      <w:r>
        <w:rPr>
          <w:rFonts w:ascii="Open Sans" w:hAnsi="Open Sans" w:cs="Open Sans"/>
          <w:color w:val="222222"/>
          <w:sz w:val="26"/>
          <w:szCs w:val="26"/>
        </w:rPr>
        <w:br/>
        <w:t>d) Nepal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 was the slogan of the Seventh edition of the multinational maritime exercise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Aman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2021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FF0000"/>
          <w:sz w:val="26"/>
          <w:szCs w:val="26"/>
        </w:rPr>
        <w:t>A. Together for Peace</w:t>
      </w:r>
      <w:r>
        <w:rPr>
          <w:rFonts w:ascii="Open Sans" w:hAnsi="Open Sans" w:cs="Open Sans"/>
          <w:color w:val="222222"/>
          <w:sz w:val="26"/>
          <w:szCs w:val="26"/>
        </w:rPr>
        <w:br/>
        <w:t>B. Live and let live in peace</w:t>
      </w:r>
      <w:r>
        <w:rPr>
          <w:rFonts w:ascii="Open Sans" w:hAnsi="Open Sans" w:cs="Open Sans"/>
          <w:color w:val="222222"/>
          <w:sz w:val="26"/>
          <w:szCs w:val="26"/>
        </w:rPr>
        <w:br/>
        <w:t>C. Don’t compromise on peace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Giuseppe Conte resigned as Prime Minister of 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country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South Korea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Italy</w:t>
      </w:r>
      <w:r>
        <w:rPr>
          <w:rFonts w:ascii="Open Sans" w:hAnsi="Open Sans" w:cs="Open Sans"/>
          <w:color w:val="222222"/>
          <w:sz w:val="26"/>
          <w:szCs w:val="26"/>
        </w:rPr>
        <w:br/>
        <w:t>C. Chile</w:t>
      </w:r>
      <w:r>
        <w:rPr>
          <w:rFonts w:ascii="Open Sans" w:hAnsi="Open Sans" w:cs="Open Sans"/>
          <w:color w:val="222222"/>
          <w:sz w:val="26"/>
          <w:szCs w:val="26"/>
        </w:rPr>
        <w:br/>
        <w:t>D. Germany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Trump impeachment case: ________ many us senators voted in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favour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of Trump impeachment, held on 10 Feb,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2021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60-40</w:t>
      </w:r>
      <w:r>
        <w:rPr>
          <w:rFonts w:ascii="Open Sans" w:hAnsi="Open Sans" w:cs="Open Sans"/>
          <w:color w:val="222222"/>
          <w:sz w:val="26"/>
          <w:szCs w:val="26"/>
        </w:rPr>
        <w:br/>
        <w:t>B. 40-60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56-44</w:t>
      </w:r>
      <w:r>
        <w:rPr>
          <w:rFonts w:ascii="Open Sans" w:hAnsi="Open Sans" w:cs="Open Sans"/>
          <w:color w:val="222222"/>
          <w:sz w:val="26"/>
          <w:szCs w:val="26"/>
        </w:rPr>
        <w:br/>
        <w:t>D. 50-50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 is the author of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Khulasat-ul-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Tawarikh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A. </w:t>
      </w:r>
      <w:proofErr w:type="spellStart"/>
      <w:r>
        <w:rPr>
          <w:rStyle w:val="Strong"/>
          <w:rFonts w:ascii="Open Sans" w:hAnsi="Open Sans" w:cs="Open Sans"/>
          <w:color w:val="FF0000"/>
          <w:sz w:val="26"/>
          <w:szCs w:val="26"/>
        </w:rPr>
        <w:t>Sujan</w:t>
      </w:r>
      <w:proofErr w:type="spellEnd"/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 Raj </w:t>
      </w:r>
      <w:proofErr w:type="spellStart"/>
      <w:r>
        <w:rPr>
          <w:rStyle w:val="Strong"/>
          <w:rFonts w:ascii="Open Sans" w:hAnsi="Open Sans" w:cs="Open Sans"/>
          <w:color w:val="FF0000"/>
          <w:sz w:val="26"/>
          <w:szCs w:val="26"/>
        </w:rPr>
        <w:t>Khatri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B. Abdul Hamid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Lahori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C.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Inyat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Khan</w:t>
      </w:r>
      <w:r>
        <w:rPr>
          <w:rFonts w:ascii="Open Sans" w:hAnsi="Open Sans" w:cs="Open Sans"/>
          <w:color w:val="222222"/>
          <w:sz w:val="26"/>
          <w:szCs w:val="26"/>
        </w:rPr>
        <w:br/>
        <w:t xml:space="preserve">D.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Abul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Fazl</w:t>
      </w:r>
      <w:proofErr w:type="spell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Pakistani MMA fighter Ahmed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Mujtaba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knocked out his Indian opponent Rahul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Raju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in just 56 seconds in _________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country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lastRenderedPageBreak/>
        <w:t>A. Malaysia</w:t>
      </w:r>
      <w:r>
        <w:rPr>
          <w:rFonts w:ascii="Open Sans" w:hAnsi="Open Sans" w:cs="Open Sans"/>
          <w:color w:val="222222"/>
          <w:sz w:val="26"/>
          <w:szCs w:val="26"/>
        </w:rPr>
        <w:br/>
        <w:t>B. Japan</w:t>
      </w:r>
      <w:r>
        <w:rPr>
          <w:rFonts w:ascii="Open Sans" w:hAnsi="Open Sans" w:cs="Open Sans"/>
          <w:color w:val="222222"/>
          <w:sz w:val="26"/>
          <w:szCs w:val="26"/>
        </w:rPr>
        <w:br/>
        <w:t>C. Russia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D. Singapore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‘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Razmak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’ is famous for 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reason ?</w:t>
      </w:r>
      <w:proofErr w:type="gramEnd"/>
    </w:p>
    <w:p w:rsidR="005F6DC2" w:rsidRPr="005C07D0" w:rsidRDefault="00002E90" w:rsidP="005C07D0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Air Base</w:t>
      </w:r>
      <w:r>
        <w:rPr>
          <w:rFonts w:ascii="Open Sans" w:hAnsi="Open Sans" w:cs="Open Sans"/>
          <w:color w:val="222222"/>
          <w:sz w:val="26"/>
          <w:szCs w:val="26"/>
        </w:rPr>
        <w:br/>
        <w:t>B. Naval Base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Cadet College</w:t>
      </w:r>
      <w:r>
        <w:rPr>
          <w:rFonts w:ascii="Open Sans" w:hAnsi="Open Sans" w:cs="Open Sans"/>
          <w:color w:val="222222"/>
          <w:sz w:val="26"/>
          <w:szCs w:val="26"/>
        </w:rPr>
        <w:br/>
        <w:t>D. HQ of FC</w:t>
      </w:r>
    </w:p>
    <w:p w:rsidR="00002E90" w:rsidRPr="005F6DC2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</w:t>
      </w:r>
      <w:r w:rsidR="005F6DC2"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 xml:space="preserve"> -</w:t>
      </w:r>
      <w:r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 xml:space="preserve"> 02 March 2021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become the first Pakistani wicket keeper batsman to make century across all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formats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A. Kamran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Akmal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B. Babar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Azam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C. Mohammad </w:t>
      </w:r>
      <w:proofErr w:type="spellStart"/>
      <w:r>
        <w:rPr>
          <w:rStyle w:val="Strong"/>
          <w:rFonts w:ascii="Open Sans" w:hAnsi="Open Sans" w:cs="Open Sans"/>
          <w:color w:val="FF0000"/>
          <w:sz w:val="26"/>
          <w:szCs w:val="26"/>
        </w:rPr>
        <w:t>Rizwan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D.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Sarfaraz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Ahmed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In ________ province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Saif-ul-Maluk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lake is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situated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AJK</w:t>
      </w:r>
      <w:r>
        <w:rPr>
          <w:rFonts w:ascii="Open Sans" w:hAnsi="Open Sans" w:cs="Open Sans"/>
          <w:color w:val="222222"/>
          <w:sz w:val="26"/>
          <w:szCs w:val="26"/>
        </w:rPr>
        <w:br/>
        <w:t>B. Baluchistan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KPK</w:t>
      </w:r>
      <w:r>
        <w:rPr>
          <w:rFonts w:ascii="Open Sans" w:hAnsi="Open Sans" w:cs="Open Sans"/>
          <w:color w:val="222222"/>
          <w:sz w:val="26"/>
          <w:szCs w:val="26"/>
        </w:rPr>
        <w:br/>
        <w:t>D. Punjab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 is the Current Ambassador of Pakistan to Saudi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Arabia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FF0000"/>
          <w:sz w:val="26"/>
          <w:szCs w:val="26"/>
        </w:rPr>
        <w:t>A. Lt Gen Bilal Akbar</w:t>
      </w:r>
      <w:r>
        <w:rPr>
          <w:rFonts w:ascii="Open Sans" w:hAnsi="Open Sans" w:cs="Open Sans"/>
          <w:color w:val="222222"/>
          <w:sz w:val="26"/>
          <w:szCs w:val="26"/>
        </w:rPr>
        <w:br/>
        <w:t xml:space="preserve">B.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Mr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Masood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  <w:sz w:val="26"/>
          <w:szCs w:val="26"/>
        </w:rPr>
        <w:t>khalid</w:t>
      </w:r>
      <w:proofErr w:type="spellEnd"/>
      <w:proofErr w:type="gramEnd"/>
      <w:r>
        <w:rPr>
          <w:rFonts w:ascii="Open Sans" w:hAnsi="Open Sans" w:cs="Open Sans"/>
          <w:color w:val="222222"/>
          <w:sz w:val="26"/>
          <w:szCs w:val="26"/>
        </w:rPr>
        <w:br/>
        <w:t xml:space="preserve">C. Brig Bilal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Asad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lastRenderedPageBreak/>
        <w:t xml:space="preserve">Q: Water has high density and minimum volume at _________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temperature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0°C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4°C</w:t>
      </w:r>
      <w:r>
        <w:rPr>
          <w:rFonts w:ascii="Open Sans" w:hAnsi="Open Sans" w:cs="Open Sans"/>
          <w:color w:val="222222"/>
          <w:sz w:val="26"/>
          <w:szCs w:val="26"/>
        </w:rPr>
        <w:br/>
        <w:t>C. 100°C</w:t>
      </w:r>
      <w:r>
        <w:rPr>
          <w:rFonts w:ascii="Open Sans" w:hAnsi="Open Sans" w:cs="Open Sans"/>
          <w:color w:val="222222"/>
          <w:sz w:val="26"/>
          <w:szCs w:val="26"/>
        </w:rPr>
        <w:br/>
        <w:t>D. 104°C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Muhammad Bin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Qasim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defeated Raja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Dahir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in 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year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711 A.D</w:t>
      </w:r>
      <w:r>
        <w:rPr>
          <w:rFonts w:ascii="Open Sans" w:hAnsi="Open Sans" w:cs="Open Sans"/>
          <w:color w:val="222222"/>
          <w:sz w:val="26"/>
          <w:szCs w:val="26"/>
        </w:rPr>
        <w:br/>
        <w:t>B. 713 A.D</w:t>
      </w:r>
      <w:r>
        <w:rPr>
          <w:rFonts w:ascii="Open Sans" w:hAnsi="Open Sans" w:cs="Open Sans"/>
          <w:color w:val="222222"/>
          <w:sz w:val="26"/>
          <w:szCs w:val="26"/>
        </w:rPr>
        <w:br/>
        <w:t>C. 714 A.D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D. 712 A.D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Sir Syed Ahmed Khan was born on 17 October 1817 in 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city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A.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Lucknow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B.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Bijnor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Delhi</w:t>
      </w:r>
      <w:r>
        <w:rPr>
          <w:rFonts w:ascii="Open Sans" w:hAnsi="Open Sans" w:cs="Open Sans"/>
          <w:color w:val="222222"/>
          <w:sz w:val="26"/>
          <w:szCs w:val="26"/>
        </w:rPr>
        <w:br/>
        <w:t>D. Rampur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Recently ________ country hosted the one planet summit 2021 with World Bank and United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Nations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Pakistan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France</w:t>
      </w:r>
      <w:r>
        <w:rPr>
          <w:rFonts w:ascii="Open Sans" w:hAnsi="Open Sans" w:cs="Open Sans"/>
          <w:color w:val="222222"/>
          <w:sz w:val="26"/>
          <w:szCs w:val="26"/>
        </w:rPr>
        <w:br/>
        <w:t>C. America</w:t>
      </w:r>
      <w:r>
        <w:rPr>
          <w:rFonts w:ascii="Open Sans" w:hAnsi="Open Sans" w:cs="Open Sans"/>
          <w:color w:val="222222"/>
          <w:sz w:val="26"/>
          <w:szCs w:val="26"/>
        </w:rPr>
        <w:br/>
        <w:t>D. China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‘Quaid-e-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Azam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’ worked as Governor General of Pakistan for only 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Months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12 months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13 months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Fonts w:ascii="Open Sans" w:hAnsi="Open Sans" w:cs="Open Sans"/>
          <w:color w:val="222222"/>
          <w:sz w:val="26"/>
          <w:szCs w:val="26"/>
        </w:rPr>
        <w:lastRenderedPageBreak/>
        <w:t>C. 14 months</w:t>
      </w:r>
      <w:r>
        <w:rPr>
          <w:rFonts w:ascii="Open Sans" w:hAnsi="Open Sans" w:cs="Open Sans"/>
          <w:color w:val="222222"/>
          <w:sz w:val="26"/>
          <w:szCs w:val="26"/>
        </w:rPr>
        <w:br/>
        <w:t>D. 06 months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 country seize PIA Boeing 777 at their airport over $14m lease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dispute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FF0000"/>
          <w:sz w:val="26"/>
          <w:szCs w:val="26"/>
        </w:rPr>
        <w:t>A. Malaysia</w:t>
      </w:r>
      <w:r>
        <w:rPr>
          <w:rFonts w:ascii="Open Sans" w:hAnsi="Open Sans" w:cs="Open Sans"/>
          <w:color w:val="222222"/>
          <w:sz w:val="26"/>
          <w:szCs w:val="26"/>
        </w:rPr>
        <w:br/>
        <w:t>B. Indonesia</w:t>
      </w:r>
      <w:r>
        <w:rPr>
          <w:rFonts w:ascii="Open Sans" w:hAnsi="Open Sans" w:cs="Open Sans"/>
          <w:color w:val="222222"/>
          <w:sz w:val="26"/>
          <w:szCs w:val="26"/>
        </w:rPr>
        <w:br/>
        <w:t>C. Singapore</w:t>
      </w:r>
      <w:r>
        <w:rPr>
          <w:rFonts w:ascii="Open Sans" w:hAnsi="Open Sans" w:cs="Open Sans"/>
          <w:color w:val="222222"/>
          <w:sz w:val="26"/>
          <w:szCs w:val="26"/>
        </w:rPr>
        <w:br/>
        <w:t>D. England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is hosting 51st Asia Pacific Advanced Network Meeting from February 1-5,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2021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Higher Education Commission of Pakistan</w:t>
      </w:r>
      <w:r>
        <w:rPr>
          <w:rFonts w:ascii="Open Sans" w:hAnsi="Open Sans" w:cs="Open Sans"/>
          <w:color w:val="222222"/>
          <w:sz w:val="26"/>
          <w:szCs w:val="26"/>
        </w:rPr>
        <w:br/>
        <w:t>B. Pakistan Institute of Legislative Development &amp; Transparency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Pakistan Education and Research Network (PERN) 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Pr="005F6DC2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</w:t>
      </w:r>
      <w:r w:rsidR="005F6DC2"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 xml:space="preserve"> -</w:t>
      </w:r>
      <w:r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 xml:space="preserve"> 03 March 2021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nation has permitted its women to enter the military in a landmark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move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a) Syria</w:t>
      </w:r>
      <w:r>
        <w:rPr>
          <w:rFonts w:ascii="Open Sans" w:hAnsi="Open Sans" w:cs="Open Sans"/>
          <w:color w:val="222222"/>
          <w:sz w:val="26"/>
          <w:szCs w:val="26"/>
        </w:rPr>
        <w:br/>
        <w:t>b) North Korea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c) Saudi Arabia</w:t>
      </w:r>
      <w:r>
        <w:rPr>
          <w:rFonts w:ascii="Open Sans" w:hAnsi="Open Sans" w:cs="Open Sans"/>
          <w:color w:val="222222"/>
          <w:sz w:val="26"/>
          <w:szCs w:val="26"/>
        </w:rPr>
        <w:br/>
        <w:t>d) UAE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country has banned non-essential international travel to and from the country till May 17,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2021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a) France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b) United Kingdom 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Fonts w:ascii="Open Sans" w:hAnsi="Open Sans" w:cs="Open Sans"/>
          <w:color w:val="222222"/>
          <w:sz w:val="26"/>
          <w:szCs w:val="26"/>
        </w:rPr>
        <w:lastRenderedPageBreak/>
        <w:t>c) Germany</w:t>
      </w:r>
      <w:r>
        <w:rPr>
          <w:rFonts w:ascii="Open Sans" w:hAnsi="Open Sans" w:cs="Open Sans"/>
          <w:color w:val="222222"/>
          <w:sz w:val="26"/>
          <w:szCs w:val="26"/>
        </w:rPr>
        <w:br/>
        <w:t>d) Italy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On _______ date Turkey launched its first frigate of Istanbul-class built under national MILGEM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Project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20th Jan 2021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23rd Jan 2021</w:t>
      </w:r>
      <w:r>
        <w:rPr>
          <w:rFonts w:ascii="Open Sans" w:hAnsi="Open Sans" w:cs="Open Sans"/>
          <w:color w:val="222222"/>
          <w:sz w:val="26"/>
          <w:szCs w:val="26"/>
        </w:rPr>
        <w:br/>
        <w:t>C. 25th Jan 2021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Recently ________ Organization released a report, titled “The Inequality Virus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”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Green Peace</w:t>
      </w:r>
      <w:r>
        <w:rPr>
          <w:rFonts w:ascii="Open Sans" w:hAnsi="Open Sans" w:cs="Open Sans"/>
          <w:color w:val="222222"/>
          <w:sz w:val="26"/>
          <w:szCs w:val="26"/>
        </w:rPr>
        <w:br/>
        <w:t>B. United Nations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Oxfam International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The first full moon in 2021, also known as the _______ moon was observed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worldwide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Mega Moon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Wolf Moon </w:t>
      </w:r>
      <w:r>
        <w:rPr>
          <w:rFonts w:ascii="Open Sans" w:hAnsi="Open Sans" w:cs="Open Sans"/>
          <w:color w:val="222222"/>
          <w:sz w:val="26"/>
          <w:szCs w:val="26"/>
        </w:rPr>
        <w:br/>
        <w:t>C. Blue Moon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In ________ year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Allama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Muhammad 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Iqbal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started his political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career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1925</w:t>
      </w:r>
      <w:r>
        <w:rPr>
          <w:rFonts w:ascii="Open Sans" w:hAnsi="Open Sans" w:cs="Open Sans"/>
          <w:color w:val="222222"/>
          <w:sz w:val="26"/>
          <w:szCs w:val="26"/>
        </w:rPr>
        <w:br/>
        <w:t>B. 1923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1926</w:t>
      </w:r>
      <w:r>
        <w:rPr>
          <w:rFonts w:ascii="Open Sans" w:hAnsi="Open Sans" w:cs="Open Sans"/>
          <w:color w:val="222222"/>
          <w:sz w:val="26"/>
          <w:szCs w:val="26"/>
        </w:rPr>
        <w:br/>
        <w:t>D. 1924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In _______ year Delhi proposals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presented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lastRenderedPageBreak/>
        <w:t>A. 1926</w:t>
      </w:r>
      <w:r>
        <w:rPr>
          <w:rFonts w:ascii="Open Sans" w:hAnsi="Open Sans" w:cs="Open Sans"/>
          <w:color w:val="222222"/>
          <w:sz w:val="26"/>
          <w:szCs w:val="26"/>
        </w:rPr>
        <w:br/>
        <w:t>B. 1928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1927</w:t>
      </w:r>
      <w:r>
        <w:rPr>
          <w:rFonts w:ascii="Open Sans" w:hAnsi="Open Sans" w:cs="Open Sans"/>
          <w:color w:val="222222"/>
          <w:sz w:val="26"/>
          <w:szCs w:val="26"/>
        </w:rPr>
        <w:br/>
        <w:t>D. 1925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 was assigned the responsibility to mark the boundaries at the time of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partition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A.V. Alexander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B. Cyril Radcliff</w:t>
      </w:r>
      <w:r>
        <w:rPr>
          <w:rFonts w:ascii="Open Sans" w:hAnsi="Open Sans" w:cs="Open Sans"/>
          <w:color w:val="222222"/>
          <w:sz w:val="26"/>
          <w:szCs w:val="26"/>
        </w:rPr>
        <w:br/>
        <w:t>C. Sir Stafford Cripps</w:t>
      </w:r>
      <w:r>
        <w:rPr>
          <w:rFonts w:ascii="Open Sans" w:hAnsi="Open Sans" w:cs="Open Sans"/>
          <w:color w:val="222222"/>
          <w:sz w:val="26"/>
          <w:szCs w:val="26"/>
        </w:rPr>
        <w:br/>
        <w:t xml:space="preserve">D. Lord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Minto</w:t>
      </w:r>
      <w:proofErr w:type="spell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The US Senate has confirmed _________ nomination as US ambassador to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UN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a) Antony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Blinken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b)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Avril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Haines</w:t>
      </w:r>
      <w:r>
        <w:rPr>
          <w:rFonts w:ascii="Open Sans" w:hAnsi="Open Sans" w:cs="Open Sans"/>
          <w:color w:val="222222"/>
          <w:sz w:val="26"/>
          <w:szCs w:val="26"/>
        </w:rPr>
        <w:br/>
        <w:t xml:space="preserve">c) Pete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Buttigieg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d) Linda Thomas-Greenfield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The world’s first human case of H5N8 virus has been reported by _________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nation ?</w:t>
      </w:r>
      <w:proofErr w:type="gramEnd"/>
    </w:p>
    <w:p w:rsidR="00002E90" w:rsidRPr="00546F05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a) France</w:t>
      </w:r>
      <w:r>
        <w:rPr>
          <w:rFonts w:ascii="Open Sans" w:hAnsi="Open Sans" w:cs="Open Sans"/>
          <w:color w:val="222222"/>
          <w:sz w:val="26"/>
          <w:szCs w:val="26"/>
        </w:rPr>
        <w:br/>
        <w:t>b) Ireland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c) Russia</w:t>
      </w:r>
      <w:r>
        <w:rPr>
          <w:rFonts w:ascii="Open Sans" w:hAnsi="Open Sans" w:cs="Open Sans"/>
          <w:color w:val="222222"/>
          <w:sz w:val="26"/>
          <w:szCs w:val="26"/>
        </w:rPr>
        <w:br/>
        <w:t>d) Germany</w:t>
      </w:r>
    </w:p>
    <w:p w:rsidR="00002E90" w:rsidRPr="005F6DC2" w:rsidRDefault="005F6DC2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 xml:space="preserve">Quiz -04 </w:t>
      </w:r>
      <w:r w:rsidR="00002E90" w:rsidRPr="005F6DC2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March 2021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_________ was appointed as the Managing Director General of Asian Development Bank (ADB) in February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2021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lastRenderedPageBreak/>
        <w:t xml:space="preserve">a)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Masatsugu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Asakawa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b) Rajesh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Khullar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  <w:t xml:space="preserve">c) Takeo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Konishi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d) </w:t>
      </w:r>
      <w:proofErr w:type="spellStart"/>
      <w:r>
        <w:rPr>
          <w:rStyle w:val="Strong"/>
          <w:rFonts w:ascii="Open Sans" w:hAnsi="Open Sans" w:cs="Open Sans"/>
          <w:color w:val="FF0000"/>
          <w:sz w:val="26"/>
          <w:szCs w:val="26"/>
        </w:rPr>
        <w:t>Woochong</w:t>
      </w:r>
      <w:proofErr w:type="spellEnd"/>
      <w:r>
        <w:rPr>
          <w:rStyle w:val="Strong"/>
          <w:rFonts w:ascii="Open Sans" w:hAnsi="Open Sans" w:cs="Open Sans"/>
          <w:color w:val="FF0000"/>
          <w:sz w:val="26"/>
          <w:szCs w:val="26"/>
        </w:rPr>
        <w:t xml:space="preserve"> Um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Outermost layer of skin is called ________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_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Endodermis</w:t>
      </w:r>
      <w:r>
        <w:rPr>
          <w:rFonts w:ascii="Open Sans" w:hAnsi="Open Sans" w:cs="Open Sans"/>
          <w:color w:val="222222"/>
          <w:sz w:val="26"/>
          <w:szCs w:val="26"/>
        </w:rPr>
        <w:br/>
        <w:t>B. Dermis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Epidermis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Q: Quaid-e-</w:t>
      </w:r>
      <w:proofErr w:type="spellStart"/>
      <w:r>
        <w:rPr>
          <w:rStyle w:val="Strong"/>
          <w:rFonts w:ascii="Open Sans" w:hAnsi="Open Sans" w:cs="Open Sans"/>
          <w:color w:val="222222"/>
          <w:sz w:val="26"/>
          <w:szCs w:val="26"/>
        </w:rPr>
        <w:t>Azam</w:t>
      </w:r>
      <w:proofErr w:type="spellEnd"/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 first wife died in 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year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FF0000"/>
          <w:sz w:val="26"/>
          <w:szCs w:val="26"/>
        </w:rPr>
        <w:t>A. 1893</w:t>
      </w:r>
      <w:r>
        <w:rPr>
          <w:rFonts w:ascii="Open Sans" w:hAnsi="Open Sans" w:cs="Open Sans"/>
          <w:color w:val="222222"/>
          <w:sz w:val="26"/>
          <w:szCs w:val="26"/>
        </w:rPr>
        <w:br/>
        <w:t>B. 1894</w:t>
      </w:r>
      <w:r>
        <w:rPr>
          <w:rFonts w:ascii="Open Sans" w:hAnsi="Open Sans" w:cs="Open Sans"/>
          <w:color w:val="222222"/>
          <w:sz w:val="26"/>
          <w:szCs w:val="26"/>
        </w:rPr>
        <w:br/>
        <w:t>C. 1895</w:t>
      </w:r>
      <w:r>
        <w:rPr>
          <w:rFonts w:ascii="Open Sans" w:hAnsi="Open Sans" w:cs="Open Sans"/>
          <w:color w:val="222222"/>
          <w:sz w:val="26"/>
          <w:szCs w:val="26"/>
        </w:rPr>
        <w:br/>
        <w:t>D. 1896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Bulb was invented by _________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personality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Philips</w:t>
      </w:r>
      <w:r>
        <w:rPr>
          <w:rFonts w:ascii="Open Sans" w:hAnsi="Open Sans" w:cs="Open Sans"/>
          <w:color w:val="222222"/>
          <w:sz w:val="26"/>
          <w:szCs w:val="26"/>
        </w:rPr>
        <w:br/>
        <w:t>B. Robert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Edison</w:t>
      </w:r>
      <w:r>
        <w:rPr>
          <w:rFonts w:ascii="Open Sans" w:hAnsi="Open Sans" w:cs="Open Sans"/>
          <w:color w:val="222222"/>
          <w:sz w:val="26"/>
          <w:szCs w:val="26"/>
        </w:rPr>
        <w:br/>
        <w:t>D. William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Moseley Road Baths are located in 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country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FF0000"/>
          <w:sz w:val="26"/>
          <w:szCs w:val="26"/>
        </w:rPr>
        <w:t>A. UK</w:t>
      </w:r>
      <w:r>
        <w:rPr>
          <w:rFonts w:ascii="Open Sans" w:hAnsi="Open Sans" w:cs="Open Sans"/>
          <w:color w:val="222222"/>
          <w:sz w:val="26"/>
          <w:szCs w:val="26"/>
        </w:rPr>
        <w:br/>
        <w:t>B. Iran</w:t>
      </w:r>
      <w:r>
        <w:rPr>
          <w:rFonts w:ascii="Open Sans" w:hAnsi="Open Sans" w:cs="Open Sans"/>
          <w:color w:val="222222"/>
          <w:sz w:val="26"/>
          <w:szCs w:val="26"/>
        </w:rPr>
        <w:br/>
        <w:t>C. Afghanistan</w:t>
      </w:r>
      <w:r>
        <w:rPr>
          <w:rFonts w:ascii="Open Sans" w:hAnsi="Open Sans" w:cs="Open Sans"/>
          <w:color w:val="222222"/>
          <w:sz w:val="26"/>
          <w:szCs w:val="26"/>
        </w:rPr>
        <w:br/>
        <w:t>D. India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_________ country has assumed the Chairmanship of BRICS for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2021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lastRenderedPageBreak/>
        <w:t>a) Brazil</w:t>
      </w:r>
      <w:r>
        <w:rPr>
          <w:rFonts w:ascii="Open Sans" w:hAnsi="Open Sans" w:cs="Open Sans"/>
          <w:color w:val="222222"/>
          <w:sz w:val="26"/>
          <w:szCs w:val="26"/>
        </w:rPr>
        <w:br/>
        <w:t>b) Russia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c) India</w:t>
      </w:r>
      <w:r>
        <w:rPr>
          <w:rFonts w:ascii="Open Sans" w:hAnsi="Open Sans" w:cs="Open Sans"/>
          <w:color w:val="222222"/>
          <w:sz w:val="26"/>
          <w:szCs w:val="26"/>
        </w:rPr>
        <w:br/>
        <w:t>d) China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 country has passed a law asking Facebook and Google to pay for the news content shared on their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platforms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a) New Zealand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b) Australia</w:t>
      </w:r>
      <w:r>
        <w:rPr>
          <w:rFonts w:ascii="Open Sans" w:hAnsi="Open Sans" w:cs="Open Sans"/>
          <w:color w:val="222222"/>
          <w:sz w:val="26"/>
          <w:szCs w:val="26"/>
        </w:rPr>
        <w:br/>
        <w:t>c) Canada</w:t>
      </w:r>
      <w:r>
        <w:rPr>
          <w:rFonts w:ascii="Open Sans" w:hAnsi="Open Sans" w:cs="Open Sans"/>
          <w:color w:val="222222"/>
          <w:sz w:val="26"/>
          <w:szCs w:val="26"/>
        </w:rPr>
        <w:br/>
        <w:t>d) UK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________ was the first princely state to accede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Pakistan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Swat</w:t>
      </w:r>
      <w:r>
        <w:rPr>
          <w:rFonts w:ascii="Open Sans" w:hAnsi="Open Sans" w:cs="Open Sans"/>
          <w:color w:val="222222"/>
          <w:sz w:val="26"/>
          <w:szCs w:val="26"/>
        </w:rPr>
        <w:br/>
        <w:t xml:space="preserve">B.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Umerkot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C. Bahawalpur</w:t>
      </w:r>
      <w:r>
        <w:rPr>
          <w:rFonts w:ascii="Open Sans" w:hAnsi="Open Sans" w:cs="Open Sans"/>
          <w:color w:val="222222"/>
          <w:sz w:val="26"/>
          <w:szCs w:val="26"/>
        </w:rPr>
        <w:br/>
        <w:t>D. None of these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Indus river covers _________ plain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area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100,000 square miles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B 200,000 square miles</w:t>
      </w:r>
      <w:r>
        <w:rPr>
          <w:rFonts w:ascii="Open Sans" w:hAnsi="Open Sans" w:cs="Open Sans"/>
          <w:color w:val="222222"/>
          <w:sz w:val="26"/>
          <w:szCs w:val="26"/>
        </w:rPr>
        <w:br/>
        <w:t>C. 300,000 square miles</w:t>
      </w:r>
      <w:r>
        <w:rPr>
          <w:rFonts w:ascii="Open Sans" w:hAnsi="Open Sans" w:cs="Open Sans"/>
          <w:color w:val="222222"/>
          <w:sz w:val="26"/>
          <w:szCs w:val="26"/>
        </w:rPr>
        <w:br/>
        <w:t>D. 400</w:t>
      </w:r>
      <w:proofErr w:type="gramStart"/>
      <w:r>
        <w:rPr>
          <w:rFonts w:ascii="Open Sans" w:hAnsi="Open Sans" w:cs="Open Sans"/>
          <w:color w:val="222222"/>
          <w:sz w:val="26"/>
          <w:szCs w:val="26"/>
        </w:rPr>
        <w:t>,00</w:t>
      </w:r>
      <w:proofErr w:type="gramEnd"/>
      <w:r>
        <w:rPr>
          <w:rFonts w:ascii="Open Sans" w:hAnsi="Open Sans" w:cs="Open Sans"/>
          <w:color w:val="222222"/>
          <w:sz w:val="26"/>
          <w:szCs w:val="26"/>
        </w:rPr>
        <w:t xml:space="preserve"> square miles</w:t>
      </w:r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 xml:space="preserve">Q: CIA intelligence agency of USA was established in ________ </w:t>
      </w:r>
      <w:proofErr w:type="gramStart"/>
      <w:r>
        <w:rPr>
          <w:rStyle w:val="Strong"/>
          <w:rFonts w:ascii="Open Sans" w:hAnsi="Open Sans" w:cs="Open Sans"/>
          <w:color w:val="222222"/>
          <w:sz w:val="26"/>
          <w:szCs w:val="26"/>
        </w:rPr>
        <w:t>year ?</w:t>
      </w:r>
      <w:proofErr w:type="gramEnd"/>
    </w:p>
    <w:p w:rsidR="00002E90" w:rsidRDefault="00002E90" w:rsidP="00061555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A. 1943</w:t>
      </w:r>
      <w:r>
        <w:rPr>
          <w:rFonts w:ascii="Open Sans" w:hAnsi="Open Sans" w:cs="Open Sans"/>
          <w:color w:val="222222"/>
          <w:sz w:val="26"/>
          <w:szCs w:val="26"/>
        </w:rPr>
        <w:br/>
        <w:t>B. 1944</w:t>
      </w:r>
      <w:r>
        <w:rPr>
          <w:rFonts w:ascii="Open Sans" w:hAnsi="Open Sans" w:cs="Open Sans"/>
          <w:color w:val="222222"/>
          <w:sz w:val="26"/>
          <w:szCs w:val="26"/>
        </w:rPr>
        <w:br/>
        <w:t>C. 1945</w:t>
      </w:r>
      <w:r>
        <w:rPr>
          <w:rFonts w:ascii="Open Sans" w:hAnsi="Open Sans" w:cs="Open Sans"/>
          <w:color w:val="222222"/>
          <w:sz w:val="26"/>
          <w:szCs w:val="26"/>
        </w:rPr>
        <w:br/>
      </w:r>
      <w:r>
        <w:rPr>
          <w:rStyle w:val="Strong"/>
          <w:rFonts w:ascii="Open Sans" w:hAnsi="Open Sans" w:cs="Open Sans"/>
          <w:color w:val="FF0000"/>
          <w:sz w:val="26"/>
          <w:szCs w:val="26"/>
        </w:rPr>
        <w:t>D. 1947</w:t>
      </w:r>
    </w:p>
    <w:p w:rsidR="00002E90" w:rsidRPr="007313D4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313D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lastRenderedPageBreak/>
        <w:t>Quiz 05 March 2021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_________ Country is known as “Thunderbolt of Asia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Thailand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Bhutan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Taiwan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conutry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known as “Land of protease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Australia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New Zealand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South Africa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Zimbabwe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known as “Land of milk and honey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Lebanon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Iraq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Syria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India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conutry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known as “Switzerland of Africa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Egypt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Somalia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Swaziland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Algeria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Ocean is known as “Herring Pond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Atlantic Ocean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Pacific Ocean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Arctic Ocean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Indian Ocean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known as “Land of Fertile Fields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Algeria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Luanda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Nigeria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Greenland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has finally permitted the burial of COVID-19 victims after repeated International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pleas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a) Pakistan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b) Bangladesh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Sri Lanka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d) India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Financial Action Task Force (FATF) on February 25, 2021 retained Pakistan on its ‘grey list’ till 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month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June 2021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b) August 2021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c) September 2021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d) October 2021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city is known as “The Modern Babylon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London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Amsterdam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Berlin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Paris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called “Crossroads of Western Europe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Belgium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Norway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England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Switzerland</w:t>
      </w:r>
    </w:p>
    <w:p w:rsidR="00002E90" w:rsidRPr="00F80F57" w:rsidRDefault="00002E90" w:rsidP="00061555">
      <w:pPr>
        <w:shd w:val="clear" w:color="auto" w:fill="FFFFFF"/>
        <w:spacing w:before="100" w:beforeAutospacing="1" w:after="0" w:line="240" w:lineRule="auto"/>
        <w:ind w:left="1035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002E90" w:rsidRPr="007313D4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313D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06 March 2021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called “Isle of pearls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Iran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Bahrain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Iraq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Syria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 Country is called “Great Britain of Pacific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Taiwan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NewZealand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Japan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Brunei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key to the Mediterranean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Sea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Spain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Egypt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</w:t>
      </w:r>
      <w:r w:rsidRPr="001C5C39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Gibraltar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Country is called “Land of Amber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Lithuania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Bolivia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Canada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India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>Q: ________ City is called “City of Eternal Springs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Geneva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Berlin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London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Quito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many High Courts are there in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04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05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06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07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year Pakistan played first test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match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1951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1952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1953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1954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ambassador was killed in Democratic Republic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Congo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Luca </w:t>
      </w:r>
      <w:proofErr w:type="spellStart"/>
      <w:proofErr w:type="gram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Attanasio</w:t>
      </w:r>
      <w:proofErr w:type="spell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(</w:t>
      </w:r>
      <w:proofErr w:type="gram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Italy)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Alfrendo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Pasto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Luca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kagil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Mukato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jalebi</w:t>
      </w:r>
      <w:proofErr w:type="spell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National Security Council established the National Command Authority in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February, 2000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March, 2000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Sept, 2000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>Q: ________ city is called “home of hadith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Makkah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Madina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Baghdad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Basra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 </w:t>
      </w:r>
    </w:p>
    <w:p w:rsidR="00002E90" w:rsidRPr="007313D4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313D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07 March 2021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Black Pool is a _______ located in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England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Hotel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Tower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Resort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Island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‘Hegel’ was a ________ Philosopher?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French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German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Italian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Pope lives in Vatican city which is a city of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Germany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France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Italy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Belgium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Microphone converts sound energy into 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form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Microwaves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Electrical signals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Optical Signals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Heat energy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Bagram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an airbase of USA situated in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Afghanistan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Pakistan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Somalia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Kazakhstan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Ipoh is a city of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Indonesia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Malaysia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South Korea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Glass is made of the mixture of _________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elements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Quartz and Mica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Sand and Salt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Sand and Silicates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Rusting of Iron involves ___________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element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Reduction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Oxidation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Decomposition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Displacement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Hanging Gardens is located in _________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Egypt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Iraq (Babylon) 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Iran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Jordan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World immunization day is being celebrated on _________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November 10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November 15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November 20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November 25</w:t>
      </w:r>
    </w:p>
    <w:p w:rsidR="00002E90" w:rsidRPr="007313D4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313D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08 March 2021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Planet of the solar system has Maximum number of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moons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Jupiter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Venus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Saturn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Uranus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has been appointed the chairman of the inquiry committee to investigate the Broadsheet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matter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A. Omar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Ayub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Asad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Omar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Sheikh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Azmat</w:t>
      </w:r>
      <w:proofErr w:type="spell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Saeed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Javed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Iqbal</w:t>
      </w:r>
      <w:proofErr w:type="spell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flag of Malaysia carries a crescent and a fourteen pointed star. 14 points of the star represent _______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Multiracial society of Malaysia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Multi linguistic nature of Malaysian society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Royalty of Malaysia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Thirteen states and the Federal Government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_________ is the slogan of Pak navy “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Excercise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Aman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2021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Peace for all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Together we united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Together for peace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Its </w:t>
      </w:r>
      <w:proofErr w:type="spellStart"/>
      <w:proofErr w:type="gram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ur</w:t>
      </w:r>
      <w:proofErr w:type="spellEnd"/>
      <w:proofErr w:type="gram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world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organ of the United Nations has ceased its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operations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Trusteeship Council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International Court of Justice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The Secretariat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Economic Council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solidarity day with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Palestinians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29th November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27 November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25 November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last step in data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encapsulation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User information is changed into data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Frames are placed into bits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Segments are changed into datagram and packets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Packets are placed into logical frame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Salvation day was observed on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December 21, 1939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December 23, 1939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December 20, 1939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December 22, 1939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convinced Quaid-e-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Azam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to join Muslim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League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Nawab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Mohsin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-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ul-Mulk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Muhammad Husain Azad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Maulana</w:t>
      </w:r>
      <w:proofErr w:type="spell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Muhammad Ali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Johar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Sir Agha Khan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Digitizer also referred as _________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device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Digital audio player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Digital video editor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Input Device 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7313D4" w:rsidRDefault="00002E90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313D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09 March 2021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author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of ”</w:t>
      </w:r>
      <w:proofErr w:type="gram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Nineteen Eighty-four ” ?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Shakespeare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George Orwell 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R.k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laxman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civilization is considered to be the oldest civilization of the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Phrygia civilization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Sumerian civilization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Elam civilization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Urartu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civilization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Obama was awarded with Noble Prize for peace in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2009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2010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 2011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 is hosting the multinational exercise ‘Desert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Flag’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a) Saudi Arabia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UAE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c) US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d) Israel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Researchers recently discovered fossils of Dinosaurs that lived 140 million years ago in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a) Brazil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b) Colombia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Argentina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d) Chile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Current Chief Judge of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Gilgit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Baltistan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Chief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Court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A. Justice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Shehbaz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Bhatti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Justice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Wazir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Shekeel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Ahmad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Justice Malik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Haq</w:t>
      </w:r>
      <w:proofErr w:type="spell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Nawaz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Justic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Tahir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Ali Shah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Iqbal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write an essay on ISLAMIC CULTURE in ________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1911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1914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1912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1913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_________ is the name of three year old Pakistani girl who becomes first athlete to win karate medal in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Japan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Anaaya</w:t>
      </w:r>
      <w:proofErr w:type="spell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Bilal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Nargis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Hameedullah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Naseem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Hameed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Country’s Crown/ prince has had successful surgery for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appendicitis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A. UAE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B. Jordan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Saudi Arabia 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United Kingdom</w:t>
      </w:r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state of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Maynmar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Rohingya</w:t>
      </w:r>
      <w:proofErr w:type="spellEnd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Muslims were killed by </w:t>
      </w:r>
      <w:proofErr w:type="gramStart"/>
      <w:r w:rsidRPr="001C5C39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Buddhists ?</w:t>
      </w:r>
      <w:proofErr w:type="gramEnd"/>
    </w:p>
    <w:p w:rsidR="00002E90" w:rsidRPr="001C5C39" w:rsidRDefault="00002E90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>Kayin</w:t>
      </w:r>
      <w:proofErr w:type="spellEnd"/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t xml:space="preserve"> state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Rakhine</w:t>
      </w:r>
      <w:proofErr w:type="spellEnd"/>
      <w:r w:rsidRPr="001C5C39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state 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C. Chin state</w:t>
      </w:r>
      <w:r w:rsidRPr="001C5C39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02E90" w:rsidRPr="00BB266A" w:rsidRDefault="00002E90" w:rsidP="00061555">
      <w:pPr>
        <w:shd w:val="clear" w:color="auto" w:fill="FFFFFF"/>
        <w:spacing w:before="100" w:beforeAutospacing="1" w:after="0" w:line="240" w:lineRule="auto"/>
        <w:ind w:left="1035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2431E6" w:rsidRPr="00D52C67" w:rsidRDefault="002431E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D52C67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10 March 2021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Elections for the Senate Chairman and Deputy Chairman will be held on _________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12th March, 2021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B. 13th March, 2021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C. 14th March, 2021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flightless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bird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A.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Pavo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cristatus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kakapo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C. Passer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Qatar &amp; _______ country officials hold first meeting since Gulf detente in Kuwait to follow up on </w:t>
      </w:r>
      <w:proofErr w:type="spell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AlUla</w:t>
      </w:r>
      <w:proofErr w:type="spellEnd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Declaration on 22nd Feb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A. Egypt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B. Bahrain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UAE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D. Saudi Arabia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Zero Discrimination Day is observed every year on ________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March 1st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b) March 2nd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c) March 3rd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d) March 4th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World Wildlife Day is Observed every year on ________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March 3rd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b) March 2nd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c) March 1st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d) April 28th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Civil Rights leader Vernon Jordan passed away on March 1, 2021 at the age of 85. He belonged to ________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US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b) UK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c) South Africa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d) Canada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In _______ year </w:t>
      </w:r>
      <w:proofErr w:type="spell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Qadianis</w:t>
      </w:r>
      <w:proofErr w:type="spellEnd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/</w:t>
      </w:r>
      <w:proofErr w:type="spell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Ahmedis</w:t>
      </w:r>
      <w:proofErr w:type="spellEnd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/</w:t>
      </w:r>
      <w:proofErr w:type="spell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Mirzais</w:t>
      </w:r>
      <w:proofErr w:type="spellEnd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were declared non-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Muslims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A. 1973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1974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C. 1975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D. 1977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advised Muslims to stay away from All India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Congress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 xml:space="preserve">A. Sir Muhammad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Shafi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Allama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 xml:space="preserve"> Muhammad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Iqbal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Moulana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 xml:space="preserve"> Muhammad Ali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Johar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Sir Syed Ahmed Khan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Prime Minister Imran khan visited ________ country on 24th February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A. Bangladesh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B. United States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Sri Lanka</w:t>
      </w:r>
    </w:p>
    <w:p w:rsidR="002431E6" w:rsidRPr="00D52C67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highest navigable lake in the </w:t>
      </w:r>
      <w:proofErr w:type="gramStart"/>
      <w:r w:rsidRPr="00D52C67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002E90" w:rsidRPr="00002E90" w:rsidRDefault="002431E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A. Lake Victoria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D52C67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Titicaca Lake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>Haleji</w:t>
      </w:r>
      <w:proofErr w:type="spell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 xml:space="preserve"> Lake</w:t>
      </w:r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D52C67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8E73AB" w:rsidRPr="008E73AB" w:rsidRDefault="008E73AB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8E73AB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Quiz- 11 March 2021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PM Imran Khan is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  the</w:t>
      </w:r>
      <w:proofErr w:type="gram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_______ Prime minister in the country’s history to seek a voluntary vote of confidence from the National Assembly ?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1st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2nd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3rd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4th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major object of Pakistan’s foreign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policy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Peace in country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Trade with Muslim countries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Integrity of country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Quaid-e-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Azam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presented fourteen points to counter a move, which was _______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Delhi proposals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Nehru Report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All of them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Roulette Act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is the chairman of FATF coordination committee (also minister for industries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)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Hammad</w:t>
      </w:r>
      <w:proofErr w:type="spellEnd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Azhar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Shafqat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Mahmood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Tariq Bashir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Cheema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Largest producer of wool in the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India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Pakistan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Brazil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Australia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Incident of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Jalian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Wala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Bagh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tragedy take place at _______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Malabar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Amritsar 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Lucknow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Madras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percentage of area covered by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Balochistan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province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42%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43%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44%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45%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Pakistan offers _______ million to Sri Lanka for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defence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ties including intelligence sharing and cooperation on other security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issues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$20 million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$30 million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$50 million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$40 million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Largest producer of onions is __________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Russia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USA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China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Pakistan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highest Battlefield in the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Jafana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Tibet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gramStart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The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Siachen</w:t>
      </w:r>
      <w:proofErr w:type="spellEnd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Glacier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8E73AB" w:rsidRDefault="008E73AB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8E73AB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lastRenderedPageBreak/>
        <w:t>Quiz- 12 March 2021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Fredrick Sanger has received the Noble Prize twice for _________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subject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Chemistry &amp; Physics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Biology &amp; Physics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Chemistry only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Physics only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Captain William Hawkins Visited the Mughal Court of Jahangir in ________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1606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1607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1609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1709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‘Global 500’ awards are given for the outstanding achievement in ________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field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Population control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Protection of environment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Elimination of corruption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Drug free society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P-5 is a group of ________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organization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Permanent members of WTO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Permanent member of UN </w:t>
      </w:r>
      <w:proofErr w:type="gramStart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security council</w:t>
      </w:r>
      <w:proofErr w:type="gram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Pemnanent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members of UNESCO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 country is NOT a member of the ‘Indian Ocean Rim Association (IORA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)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India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Pakistan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Sri-Lanka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Mozambique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issued an order of diving the province of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bengal</w:t>
      </w:r>
      <w:proofErr w:type="spellEnd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into two parts in July 20,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1905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A. Lord </w:t>
      </w:r>
      <w:proofErr w:type="spellStart"/>
      <w:proofErr w:type="gram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lytton</w:t>
      </w:r>
      <w:proofErr w:type="spellEnd"/>
      <w:proofErr w:type="gram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Lord Curzon 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Lord Hastings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Lord Wallington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 Pakistani Girl achieved the milestone and topped in ACCA (Association Of Chartered Certified Accountants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)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A. Sara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Nadeem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Bisma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Musharaf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Zara </w:t>
      </w:r>
      <w:proofErr w:type="spellStart"/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Naeem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Term Chinaman is related to ________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sports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Football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Cricket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C. Hockey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Volleyball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country Set world record by planting 541,176 saplings in a single day which has been duly recorded in the Guinness Book of world record in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2009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A. China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B. Canada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Pakistan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>D. USA</w:t>
      </w:r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personality is known as Baba-e-Ghazal of </w:t>
      </w:r>
      <w:proofErr w:type="gramStart"/>
      <w:r w:rsidRPr="008E73AB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Pashto ?</w:t>
      </w:r>
      <w:proofErr w:type="gram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Rahman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Baba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khushal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Khan </w:t>
      </w:r>
      <w:proofErr w:type="spellStart"/>
      <w:proofErr w:type="gram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khattak</w:t>
      </w:r>
      <w:proofErr w:type="spellEnd"/>
      <w:proofErr w:type="gram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E73AB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HAMZA Baba</w:t>
      </w: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Israr</w:t>
      </w:r>
      <w:proofErr w:type="spellEnd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Atal</w:t>
      </w:r>
      <w:proofErr w:type="spellEnd"/>
    </w:p>
    <w:p w:rsidR="008E73AB" w:rsidRPr="008E73AB" w:rsidRDefault="008E73AB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E73AB">
        <w:rPr>
          <w:rFonts w:ascii="Open Sans" w:eastAsia="Times New Roman" w:hAnsi="Open Sans" w:cs="Open Sans"/>
          <w:color w:val="222222"/>
          <w:sz w:val="26"/>
          <w:szCs w:val="26"/>
        </w:rPr>
        <w:t> </w:t>
      </w:r>
    </w:p>
    <w:p w:rsidR="007F3246" w:rsidRDefault="007F324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F3246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13 March 2021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human eye forms the image of an object at its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part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Cornea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Pupil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Iris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Retina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Quaid-i-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Azam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Muhammad Ali Jinnah was born on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25, December 1874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25, December 1875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25, December 1876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25, December 1873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of Pakistan’s Constitution introduced in the bicameral parliamentary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system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1973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1956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1947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1962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many planets in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Solor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Syestem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4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5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6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8 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nation had issued a Tsunami warning after an 8.0 earthquake on March 5,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a) Australia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b) Indonesia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c) Malaysia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New Zealand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 has blocked the shipment of AstraZeneca’s COVID-19 vaccine to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Australia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Italy 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b) Spain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c) France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d) Germany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1896 Olympics take place in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Germany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France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Athens (Greece Capital</w:t>
      </w:r>
      <w:proofErr w:type="gramStart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)</w:t>
      </w:r>
      <w:proofErr w:type="gram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None </w:t>
      </w:r>
      <w:proofErr w:type="gram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Of</w:t>
      </w:r>
      <w:proofErr w:type="gram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First Android Mobile Launched in __________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September 2007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September 2008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September 2009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September 2010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becomes first Asian and Pakistani to climb Africa’s highest peak (Kilimanjaro) in less than 24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hours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Nazir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Sabir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Ashraf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Aman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Asad</w:t>
      </w:r>
      <w:proofErr w:type="spellEnd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Ali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Memon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‘ICC’ stands for _________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International cricket conference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International cricket council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International cricket club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International cricket coalition</w:t>
      </w:r>
    </w:p>
    <w:p w:rsidR="007F3246" w:rsidRPr="007F3246" w:rsidRDefault="007F324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F3246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14 March 2021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Corona disease is a ________ type of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disease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Infectious diseases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Deficiency disease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Hereditary disease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Physiological diseases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8th amendment in the constitution has titled the balance of power in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favour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of 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personality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Prime Minister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 President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 Senator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The first mechanical calculator was invented in _________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1543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 1642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1858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 1972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chemically name of ‘vitamin D’ is ________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Retinol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Calciferol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Tocopherol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Muhammad Ali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Bogra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, 3rd Prime minister of Pakistan was an ambassador of Pakistan to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UK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France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USA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Germany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many foreign teams participating in Pakistan Army Team Spirit (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PATS )2021</w:t>
      </w:r>
      <w:proofErr w:type="gram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competition ? 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 6 teams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8 teams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 10 teams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11 teams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is closest to Andaman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Islands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Pakistan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Myanmar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Sri-Lanka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was the first Mughal building with complete marble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facing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Humayun</w:t>
      </w:r>
      <w:proofErr w:type="gramStart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,s</w:t>
      </w:r>
      <w:proofErr w:type="spellEnd"/>
      <w:proofErr w:type="gramEnd"/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Tomb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Taj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Mahal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Moti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Masjid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Lal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Qila</w:t>
      </w:r>
      <w:proofErr w:type="spell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system of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Dyarchy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was in operation from 1921 to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1930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1935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1937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1940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World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Meterological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Organisation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was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estabilished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in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1945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1918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1950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1991</w:t>
      </w:r>
    </w:p>
    <w:p w:rsidR="007F3246" w:rsidRDefault="007F324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7F3246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15 March 2021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the Current President of International Court of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Justice(</w:t>
      </w:r>
      <w:proofErr w:type="gram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ICJ) ?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Jmaes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Meats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Joan E. Donoghue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Abdulqawi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Ahmed Yusuf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Basharul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Asad</w:t>
      </w:r>
      <w:proofErr w:type="spell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andromeda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Galaxy is _________ types of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galaxies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Elliptical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Spiral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Irregular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headquarter of World Anti-Doping Agency formed in 1999 is located at _________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Geneva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Washington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Montreal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Brussels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Uzbekistan,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Turkemanistan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&amp; </w:t>
      </w:r>
      <w:proofErr w:type="spell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Gergia</w:t>
      </w:r>
      <w:proofErr w:type="spellEnd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became members of UNO in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1990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1991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1992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system is the closest star system to our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sun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Promixa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Centauri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Alpha Centauri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Red </w:t>
      </w:r>
      <w:proofErr w:type="spellStart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proxima</w:t>
      </w:r>
      <w:proofErr w:type="spellEnd"/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 xml:space="preserve"> Centauri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country is the chair for the G20 Finance Ministers and Central Bank Governors (FMCBG) meeting of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Germany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India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Russia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Italy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 many seats of Punjab assembly were elected unopposed for Senate election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11 seats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14 seats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13 seats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10 seats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Recently 11th IEA-IEF-OPEC symposium on energy outlooks held virtually from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Egypt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Singapore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C. United Arab Emirates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Saudi Arabia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Wellington Trophy is related to ________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game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Hockey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Tennis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Rowing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Swimming</w:t>
      </w:r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 ________ century the British began to come in the Indian </w:t>
      </w:r>
      <w:proofErr w:type="gramStart"/>
      <w:r w:rsidRPr="007F324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Subcontinent ?</w:t>
      </w:r>
      <w:proofErr w:type="gramEnd"/>
    </w:p>
    <w:p w:rsidR="007F3246" w:rsidRPr="007F3246" w:rsidRDefault="007F324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t>A. 15th century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B. 16th century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7F324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17th century </w:t>
      </w:r>
      <w:r w:rsidRPr="007F3246">
        <w:rPr>
          <w:rFonts w:ascii="Open Sans" w:eastAsia="Times New Roman" w:hAnsi="Open Sans" w:cs="Open Sans"/>
          <w:color w:val="222222"/>
          <w:sz w:val="26"/>
          <w:szCs w:val="26"/>
        </w:rPr>
        <w:br/>
        <w:t>D. 18th century</w:t>
      </w:r>
    </w:p>
    <w:p w:rsidR="00340A56" w:rsidRDefault="00340A5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340A56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16 March 2021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headquaters</w:t>
      </w:r>
      <w:proofErr w:type="spellEnd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of African Development Bank is located in 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A. Addis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Abada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,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Ethopia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Winhoek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, Namibia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Abidjan, Ivory Coast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Nairobai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, Kenya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Civilization developed &amp; implemented the first solar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calendar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Babylonian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Greek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Egyptian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Aztec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Planned Completion year of One Belt One Road (OBOR) is 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2035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2040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</w:t>
      </w:r>
      <w:r w:rsidRPr="00340A56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2049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United States has offered temporary legal residency to immigrants from _________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a) Mexico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Brazil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c) Chile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Venezuela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two space agencies have developed a radar for a joint earth observation satellite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mission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a) NASA-ESA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NASA-JAXA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c) ISRO-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Roscosmos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ISRO-NASA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_________ city was the central point of agitation against the partition of </w:t>
      </w:r>
      <w:proofErr w:type="spellStart"/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bengal</w:t>
      </w:r>
      <w:proofErr w:type="spellEnd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Calcutta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Hyderabad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Lahore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Dhaka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On _________ river is Washington DC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situated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Missisippi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 River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Lena River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Potomac River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Roe River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“Kilauea volcano” is located in __________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Japan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China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Indonesia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Hawaii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International Women Year Observed by UNO in 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1974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1975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1976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1977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“Scientific study of Eyes” is called ________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Encephology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Trichology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Opthalmology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Default="00340A5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340A56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lastRenderedPageBreak/>
        <w:t>Quiz 17 March 2021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nearest Star to the planet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earth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Regel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Canopus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Sun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Betelgeuse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World Investment Report is published by 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organizations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UNDP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UNESCO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UNCTAD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WIPO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International Women’s Day 2021 was observed on 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March 8th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March 7th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c) March 6th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d) March 5th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theme of International Women’s Day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a) Choose </w:t>
      </w:r>
      <w:proofErr w:type="gram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To</w:t>
      </w:r>
      <w:proofErr w:type="gramEnd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Challenge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End Gender Bias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c) Challenge comes from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Change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) Empower Women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two teams have made it to the World Test Championship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Final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New Zealand, India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India, England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c) Australia, New Zealand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d) India, Australia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 voted to ban full face coverings in public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places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a) Finland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Sweden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c) Spain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Switzerland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Billionaire Olivier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Dassault</w:t>
      </w:r>
      <w:proofErr w:type="spellEnd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passed away in a helicopter crash on March 7, 2021. He was a member of ________ nation’s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Parliament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a) Germany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b) UK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France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d) Italy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famous Mughal King was also a famous Urdu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Poet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Akbar Shah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Bahadur</w:t>
      </w:r>
      <w:proofErr w:type="spellEnd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Shah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Zafar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Shah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Alam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Alamgir</w:t>
      </w:r>
      <w:proofErr w:type="spell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United Nations Green Climate Fund is Headquartered in _________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USA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Canada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Republic of Korea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Headquarters of the UN industrial Development Organization is in 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Vienna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Geneva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Paris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Bern</w:t>
      </w:r>
    </w:p>
    <w:p w:rsidR="00340A56" w:rsidRDefault="00340A5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340A56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18 March 2021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Hindu leader started a movement against the partition of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Bengal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Surindar</w:t>
      </w:r>
      <w:proofErr w:type="spellEnd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Nath</w:t>
      </w:r>
      <w:proofErr w:type="spellEnd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Beneijee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Raja Ram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Mohn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 Ray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Dayananda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Saraswati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Current Attorney General of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USA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A. Rex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Tillan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Monty Wilkinson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Andrew Hayward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popular “Yankee Stadium” in USA is located in 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Virginia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California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Washington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</w:t>
      </w:r>
      <w:proofErr w:type="gramEnd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New York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‘</w:t>
      </w:r>
      <w:proofErr w:type="spell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Transoxiana</w:t>
      </w:r>
      <w:proofErr w:type="spellEnd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’ was conquered in the reign of _________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caliph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Al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Walid</w:t>
      </w:r>
      <w:proofErr w:type="spellEnd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bin Abdul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malik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Sulemain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 bin Abdul Malik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Hisham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Napa valley in California is famous for _________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reason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Wine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Leather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Textile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Mangoes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Mount ST. Helens is an ‘active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stratovolcano</w:t>
      </w:r>
      <w:proofErr w:type="spellEnd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’ located in _________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America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Brazil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Canada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World’s longest 3D printed concrete bridge is located in ________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Russia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Japan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China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social media platform is used by Myanmar’s soldiers and police to deliver death threats to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protesters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Facebook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Twitter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TikTok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Instagram</w:t>
      </w:r>
      <w:proofErr w:type="spell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Scientific ‘study of brain’ is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know</w:t>
      </w:r>
      <w:proofErr w:type="spellEnd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as ________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</w:t>
      </w:r>
      <w:proofErr w:type="spellStart"/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Encephalology</w:t>
      </w:r>
      <w:proofErr w:type="spell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Geology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C. Philosophy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FATF was established by G-7 summit held in ________ country on </w:t>
      </w:r>
      <w:proofErr w:type="gramStart"/>
      <w:r w:rsidRPr="00340A56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1989 ?</w:t>
      </w:r>
      <w:proofErr w:type="gramEnd"/>
    </w:p>
    <w:p w:rsidR="00340A56" w:rsidRPr="00340A56" w:rsidRDefault="00340A56" w:rsidP="0006155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t>A. London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B. Brussels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340A56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Paris</w:t>
      </w:r>
      <w:r w:rsidRPr="00340A56">
        <w:rPr>
          <w:rFonts w:ascii="Open Sans" w:eastAsia="Times New Roman" w:hAnsi="Open Sans" w:cs="Open Sans"/>
          <w:color w:val="222222"/>
          <w:sz w:val="26"/>
          <w:szCs w:val="26"/>
        </w:rPr>
        <w:br/>
        <w:t>D. Washington</w:t>
      </w:r>
    </w:p>
    <w:p w:rsidR="00061555" w:rsidRPr="00061555" w:rsidRDefault="00061555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061555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19 March 2021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Prime Minister Imran Khan on 18th March 2021 inaugurated the balloting ceremony of a housing scheme for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labourers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in 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Peshawar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Islamabad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Karachi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Lahore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Bank of Central African State headquartered in Cameron was formed in 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1971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1972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1973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1974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Hindus started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Swedishi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Movement in 7 August 1905, the Movement was started against 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Muslims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British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C. </w:t>
      </w:r>
      <w:proofErr w:type="gram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Both of these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Asian country has temporarily suspended the use of AstraZeneca’s COVID-19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vaccine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a) Indonesia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b) Malaysia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Thailand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d) Singapore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dwarf camels, known as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Alpacas ,</w:t>
      </w:r>
      <w:proofErr w:type="gram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Vicunas and llamas are found in ________ country ?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Afghanistan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B. Brazil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Tibet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Japan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Emperor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Zaheer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Uddin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Muhammad Babur was born in 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Delhi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B. Kabul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Sasaram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D.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Andijan</w:t>
      </w:r>
      <w:proofErr w:type="spell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was the former name of Ho Chi Minh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Senegal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Saigon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Cylon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Yuba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regions receives rainfall throughout the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Equatorial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Midditeranian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Arctic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Tundra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scientific ‘study of spiders’ is known as _______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Arachnology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B. Osteology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Pomology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On ________ date Imran Khan got Vote of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Confidence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6 March 2021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B. 7 March 2021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5 March 2021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1555" w:rsidRDefault="00061555" w:rsidP="0006155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 xml:space="preserve">Quiz- </w:t>
      </w:r>
      <w:r w:rsidRPr="00061555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20 March 2021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Bengal was divided into two parts. In ________ part the Muslims were in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majority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Western Bengal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Eastern Bengal 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North Western Bengal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headquarter of World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Meterological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Organisation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based in 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Washington, USA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Geneva,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Switwerland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Berlin, Germany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Bread for the poverty and hunger in the world, is based in 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Geneva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B. Moscow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Beijing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Washington 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becomes first Pakistani Sikh to wins Senate election from Khyber </w:t>
      </w:r>
      <w:proofErr w:type="spellStart"/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Pakhtunkhwa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Lal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 xml:space="preserve"> Chand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Ramesh Kumar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Vankwani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 xml:space="preserve">C.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Gurdeep</w:t>
      </w:r>
      <w:proofErr w:type="spellEnd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Singh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Chairman of the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SAARC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Indira Gandhi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Zia </w:t>
      </w:r>
      <w:proofErr w:type="spellStart"/>
      <w:proofErr w:type="gram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ur</w:t>
      </w:r>
      <w:proofErr w:type="spellEnd"/>
      <w:proofErr w:type="gram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Rehman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Hussain</w:t>
      </w:r>
      <w:proofErr w:type="spellEnd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Muhammad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Ershad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Zulfiqar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 xml:space="preserve"> Ali Bhutto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Duncan Strait is situated in _________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Ocean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Pacific Ocean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Indian Ocean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Arctic Ocean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Atlantic Ocean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constitution of 1956 had drawn its inspiration from the ________ parliamentary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government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USA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Westminster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Australia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</w:t>
      </w:r>
      <w:proofErr w:type="spell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Hambantota</w:t>
      </w:r>
      <w:proofErr w:type="spellEnd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Port is located in _________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India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Sri Lanka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Bangladesh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lake lies on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Equator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Lake Erie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Lake Victoria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Lake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Titica</w:t>
      </w:r>
      <w:proofErr w:type="spellEnd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Lake </w:t>
      </w:r>
      <w:proofErr w:type="spellStart"/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Manchar</w:t>
      </w:r>
      <w:proofErr w:type="spell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Gland is city of ________ </w:t>
      </w:r>
      <w:proofErr w:type="gramStart"/>
      <w:r w:rsidRPr="0006155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61555" w:rsidRPr="00061555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t>A. New Zealand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6155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Switzerland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C. Thailand</w:t>
      </w:r>
      <w:r w:rsidRPr="00061555">
        <w:rPr>
          <w:rFonts w:ascii="Open Sans" w:eastAsia="Times New Roman" w:hAnsi="Open Sans" w:cs="Open Sans"/>
          <w:color w:val="222222"/>
          <w:sz w:val="26"/>
          <w:szCs w:val="26"/>
        </w:rPr>
        <w:br/>
        <w:t>D. France</w:t>
      </w:r>
    </w:p>
    <w:p w:rsidR="006D0DCE" w:rsidRDefault="00061555" w:rsidP="006D0DCE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</w:pPr>
      <w:r w:rsidRPr="006D0DCE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="006D0DCE" w:rsidRPr="006D0DCE"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  <w:t>Quiz 21 March 2021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Thailand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,s</w:t>
      </w:r>
      <w:proofErr w:type="spellEnd"/>
      <w:proofErr w:type="gramEnd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capital “Bangkok” lies on _________ river ?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Spree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Yangtze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Chao Phraya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Disappointment island is in _________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Ocean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Pacific Ocean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Arctic Ocean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Indian Ocean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Atlantic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Icean</w:t>
      </w:r>
      <w:proofErr w:type="spell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planets has no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moons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Mars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Neptune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Venus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organs of the United Nations elects judges of the International court of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Justice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General Assembly alone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Economic &amp; Social council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Security Council &amp; General Assembly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Trusteship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 xml:space="preserve"> Council &amp; General Assembly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International criminal Police </w:t>
      </w:r>
      <w:proofErr w:type="spell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Organisation</w:t>
      </w:r>
      <w:proofErr w:type="spellEnd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has its </w:t>
      </w:r>
      <w:proofErr w:type="spell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headquaters</w:t>
      </w:r>
      <w:proofErr w:type="spellEnd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at 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Rome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Paris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Lyon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Geneva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In ________ city Prime Minister Imran Khan will launch a tourism project “Al-</w:t>
      </w:r>
      <w:proofErr w:type="spell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Beruni</w:t>
      </w:r>
      <w:proofErr w:type="spellEnd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Radius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Jhelum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Rawalpindi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Islamabad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Peshawar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Cricket team hold top position in ICC T20 international ranking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Pakistan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Australia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England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New Zealand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bird lays more than 100 eggs in one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nest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Kiwi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Ostrich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Owl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Parrot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Nobel museum is found in _________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Oslo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Stockholm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Bern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Geneva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ocean is having the widest continental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shelf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Atlantic Ocean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Arctic Ocean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Pacific Ocean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Indian Ocean</w:t>
      </w:r>
    </w:p>
    <w:p w:rsidR="006D0DCE" w:rsidRDefault="006D0DCE" w:rsidP="006D0DC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6D0DCE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22 March 2021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“Medieval India under Mohammedan Rule (712-1764)” written by _________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personality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Stanley Lane Poole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Stanley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Lockheart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Stanley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Wolpert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1973 constitution was enforced on ________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15 August 1973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14 August 1973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11 August 1973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The secretariat office of Birdlife International is located in 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Afghanistan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Brazil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UK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Peru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Onion Eating Festival is celebrated in _________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Brazil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Argentina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Spain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Peru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Jahangiri</w:t>
      </w:r>
      <w:proofErr w:type="spellEnd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Mahal</w:t>
      </w:r>
      <w:proofErr w:type="spellEnd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located in _________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Fatehpur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Sikri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Agra fort 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Lahore Fort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female Prime Minister of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Canada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Srimavo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Bandernaike</w:t>
      </w:r>
      <w:proofErr w:type="spellEnd"/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Kim Campbell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Margaret Thatcher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Golda Meir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_________ is the biggest market of Pakistan import and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export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UK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USA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Saudi Arabia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Muslim League won ________ many seats in the Election 1945-46 in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Punjab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55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B. 65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75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85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Pakistan and China established diplomatic relations on _______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A. 21 May 1950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21 May 1951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C. 21 May 1954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D. 21 May 1955</w:t>
      </w:r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nation’s former President was on March 15th sent to jail for four </w:t>
      </w:r>
      <w:proofErr w:type="gramStart"/>
      <w:r w:rsidRPr="006D0DCE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months ?</w:t>
      </w:r>
      <w:proofErr w:type="gramEnd"/>
    </w:p>
    <w:p w:rsidR="006D0DCE" w:rsidRPr="006D0DCE" w:rsidRDefault="006D0DCE" w:rsidP="006D0DCE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t>a) Poland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  <w:t>b) Egypt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c) Romania</w:t>
      </w:r>
      <w:r w:rsidRPr="006D0DCE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6D0DCE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Bolivia</w:t>
      </w:r>
    </w:p>
    <w:p w:rsidR="00810F95" w:rsidRPr="00810F95" w:rsidRDefault="00810F95" w:rsidP="00810F9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810F95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23 March 2021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PM Imran khan to Seek vote of confidence on _______ March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6 March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B. 8 March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C. 10 March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Scientific Study of ‘Caves’ are called ______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Haematology</w:t>
      </w:r>
      <w:proofErr w:type="spellEnd"/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Speleology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Oology</w:t>
      </w:r>
      <w:proofErr w:type="spellEnd"/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Oneriology</w:t>
      </w:r>
      <w:proofErr w:type="spell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with longest coastline in the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A. USA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Canada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C. Russia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China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Potaro River is located in ________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Kenya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B. Ghana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Guyana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Zambia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“</w:t>
      </w:r>
      <w:proofErr w:type="spell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Jigme</w:t>
      </w:r>
      <w:proofErr w:type="spellEnd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Dorji</w:t>
      </w:r>
      <w:proofErr w:type="spellEnd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National Park” is located in _________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A. Myanmar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Bhutan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Japan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oldest district of </w:t>
      </w:r>
      <w:proofErr w:type="spellStart"/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Balochistan</w:t>
      </w:r>
      <w:proofErr w:type="spellEnd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A. JHAL MAGSI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QUETTA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C. LEHRI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LASBELLA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 has threatened to ban Twitter next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month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t>a) US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b) France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Russia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d) None of these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vaccine manufacturer has started testing its COVID-19 vaccine on young children and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babies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a) Pfizer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b) Johnson &amp; Johnson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c) AstraZeneca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d) </w:t>
      </w:r>
      <w:proofErr w:type="spellStart"/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Moderna</w:t>
      </w:r>
      <w:proofErr w:type="spell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“</w:t>
      </w:r>
      <w:proofErr w:type="spell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Ridda</w:t>
      </w:r>
      <w:proofErr w:type="spellEnd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Wars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 were</w:t>
      </w:r>
      <w:proofErr w:type="gramEnd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fought by _________ caliph ?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1st caliph 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B. 2nd caliph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C. 3rd caliph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“Amur River” one of the tenth longest rivers in the world is in _________ </w:t>
      </w:r>
      <w:proofErr w:type="gramStart"/>
      <w:r w:rsidRPr="00810F95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continent ?</w:t>
      </w:r>
      <w:proofErr w:type="gramEnd"/>
    </w:p>
    <w:p w:rsidR="00810F95" w:rsidRPr="00810F95" w:rsidRDefault="00810F95" w:rsidP="00810F9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810F95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Asia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B. Africa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C. Europe</w:t>
      </w:r>
      <w:r w:rsidRPr="00810F95">
        <w:rPr>
          <w:rFonts w:ascii="Open Sans" w:eastAsia="Times New Roman" w:hAnsi="Open Sans" w:cs="Open Sans"/>
          <w:color w:val="222222"/>
          <w:sz w:val="26"/>
          <w:szCs w:val="26"/>
        </w:rPr>
        <w:br/>
        <w:t>D. Arctic</w:t>
      </w:r>
    </w:p>
    <w:p w:rsidR="001C7B54" w:rsidRDefault="001C7B54" w:rsidP="001C7B54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1C7B5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24 March 2021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Tokyo, the capital of japan is situated in the _________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island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Honshu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Kyushu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Kyodo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Hokkaidu</w:t>
      </w:r>
      <w:proofErr w:type="spell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World’s highest railway bridge is being constructed on 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river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Indus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Jehlum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Ravi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Chenab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most severe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storm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Hurricane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Tornado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Typhoon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Awan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-e-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Sadar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completed in 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1980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1981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1983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Sufi poet Shah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Latif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Bhitae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Born in 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Bhit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Shah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Hala</w:t>
      </w:r>
      <w:proofErr w:type="spellEnd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Haveli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Hirat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Las Belo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“shock and awe” was the name of USA’s war against _______ country in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2003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Iraq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Afghanistan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Vietnam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country allowed women into three sports stadium for the first time from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2018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Iran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Egypt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Bolivia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Saudi Arabia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first woman elected as the President of South Korea in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2013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Park Young Su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Yuk Young So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Park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Guen</w:t>
      </w:r>
      <w:proofErr w:type="spellEnd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Hye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Sim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Sim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Yang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 village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called ”</w:t>
      </w:r>
      <w:proofErr w:type="gram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Abu Simbel” is located in _________ country ?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Saudi Arabia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Turkey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Egypt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“Christmas Island” is located in 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ocean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Pacific Ocean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Arctic Ocean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Atlantic Ocean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Indian Ocean</w:t>
      </w:r>
    </w:p>
    <w:p w:rsidR="001C7B54" w:rsidRDefault="001C7B54" w:rsidP="001C7B54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1C7B54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25 March 2021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length of Bolan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Pass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89 Km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90 KM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95 KM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First police force was established in _________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London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Paris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Brussels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With ________ country Pakistan has shortest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boundary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India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China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Iran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Afghanistan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one is the world coldest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desert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Sahara Desert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Gobi Desert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Antarctic Desert 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Thar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Desert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is the author of the book “My experiments with truth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M. K. Gandhi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Shakespeare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K. M.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Munshi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Borobudur Temple is located in _________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Egypt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Indonesia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Afghanistan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United Arab Emirate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Nice is a city of 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A. France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Russia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Canada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La </w:t>
      </w:r>
      <w:proofErr w:type="spellStart"/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Tomatina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”</w:t>
      </w:r>
      <w:proofErr w:type="gram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Tomato fight ” is a festival celebrated in ________ country ?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Spain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USA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Brazil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Denmark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capital of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Peru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Yerevan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Kingston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Lima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Tirana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Zaibunnisa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street is located in 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Lahore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Karachi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Peshawar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Quetta</w:t>
      </w:r>
    </w:p>
    <w:p w:rsidR="001C7B54" w:rsidRDefault="001C7B54" w:rsidP="001C7B54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</w:pPr>
      <w:r w:rsidRPr="001C7B54">
        <w:rPr>
          <w:rFonts w:ascii="Open Sans" w:eastAsia="Times New Roman" w:hAnsi="Open Sans" w:cs="Open Sans"/>
          <w:color w:val="FF0000"/>
          <w:sz w:val="26"/>
          <w:szCs w:val="26"/>
        </w:rPr>
        <w:lastRenderedPageBreak/>
        <w:t> </w:t>
      </w:r>
      <w:r w:rsidRPr="001C7B54"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  <w:t>Quiz 26 March 2021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France and Spain are separated by _________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mountain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Andes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Jura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Pyrenees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Vosgos</w:t>
      </w:r>
      <w:proofErr w:type="spell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50% of global coal reserves are owned by ________ two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countries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USA &amp; Russia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Russia &amp; China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UK &amp; Russia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USA &amp; China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last letter of the ‘Greek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alphabet’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Apha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Beta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Gamma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Omega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AZD1222 Covid-19 vaccine has been developed by _________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company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Oxford-</w:t>
      </w:r>
      <w:proofErr w:type="spell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Astrazeneca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Pfizer-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BioNTech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 xml:space="preserve">C.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SinoVac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Arabian Sea is also known as _______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proofErr w:type="gram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Sindhu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Sagar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Arab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Samundra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Erythraean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Sea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</w:t>
      </w:r>
      <w:proofErr w:type="gramEnd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All of them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“Al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Ghazzali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” was born in __________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1058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1059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1060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During ________ battle were tanks first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employed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Battle of Trafalgar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Battle of the Somme 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Battle of Waterloo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headquarters of Caribbean Community (CARICOM) is located in _______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West-Indies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Guyana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C. Namibia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Ethopia</w:t>
      </w:r>
      <w:proofErr w:type="spell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was the architect of “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Taj</w:t>
      </w:r>
      <w:proofErr w:type="spellEnd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Mahal</w:t>
      </w:r>
      <w:proofErr w:type="spellEnd"/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Ustad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 xml:space="preserve"> Allah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Baksh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Ustad</w:t>
      </w:r>
      <w:proofErr w:type="spellEnd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Ahmad </w:t>
      </w:r>
      <w:proofErr w:type="spellStart"/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Lahouri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Norman </w:t>
      </w:r>
      <w:proofErr w:type="spellStart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Volvak</w:t>
      </w:r>
      <w:proofErr w:type="spellEnd"/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Henry Irwin</w:t>
      </w: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has built the world’s Longest </w:t>
      </w:r>
      <w:proofErr w:type="gramStart"/>
      <w:r w:rsidRPr="001C7B54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Cantilever ?</w:t>
      </w:r>
      <w:proofErr w:type="gramEnd"/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t>A. Singapore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B. United Kingdom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1C7B54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Dubai</w:t>
      </w:r>
      <w:r w:rsidRPr="001C7B54">
        <w:rPr>
          <w:rFonts w:ascii="Open Sans" w:eastAsia="Times New Roman" w:hAnsi="Open Sans" w:cs="Open Sans"/>
          <w:color w:val="222222"/>
          <w:sz w:val="26"/>
          <w:szCs w:val="26"/>
        </w:rPr>
        <w:br/>
        <w:t>D. Canada</w:t>
      </w:r>
    </w:p>
    <w:p w:rsidR="000C63DA" w:rsidRPr="000C63DA" w:rsidRDefault="001C7B54" w:rsidP="000C63DA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</w:pPr>
      <w:r w:rsidRPr="001C7B54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="000C63DA" w:rsidRPr="000C63DA"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  <w:t>Quiz 27 March 2021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was the most widely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Spreaded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computer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virus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I love you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I hate you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Oracle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The world heritage site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Pashupatinath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temple is located at _________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place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Multan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Delhi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Khatmandu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Kabul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famous poem ‘Twinkle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Twinkle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Little Star’ is written by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poet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William Shakespeare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Jane Taylor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Charles Dickens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Jane Austin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Arab spring is a series of political revolutions started in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2010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2011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2012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2013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nation’s President passed away on March 17,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a) Yemen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b) Nigeria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c) Tanzania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d) Armenia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 nation’s diplomat has been appointed by UN Secretary-General Antonio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Guterres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as his personal envoy on Afghanistan and Regional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Issues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France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b) Germany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c) Italy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d) Nigeria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Indonesia choose to shift its capital from Jakarta to jungle covered area of eastern Borneo for its new capital due to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reason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A. Overcrowded &amp;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Conjested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Sinking of Jakarta into Java </w:t>
      </w:r>
      <w:proofErr w:type="gram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sea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</w:t>
      </w:r>
      <w:proofErr w:type="gramEnd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. </w:t>
      </w:r>
      <w:proofErr w:type="gram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Both A &amp; B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</w:t>
      </w:r>
      <w:proofErr w:type="gram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“Promise Me, Dad: A Year of Hope, Hardship, and Purpose” is book written by _________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personality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Donalid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Trump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Imran Khan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Joe Biden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Obama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_________ is the first democratically elected female President of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Africa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Kristine Chapel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Opera Winfrey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 xml:space="preserve">C. Ellen Johnson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Sirleaf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Katie Kristie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Sirleaf</w:t>
      </w:r>
      <w:proofErr w:type="spell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Mount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Semeru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, an active volcano, located in _________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Australia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Indonesia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Philippines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Denmark</w:t>
      </w:r>
    </w:p>
    <w:p w:rsidR="000C63DA" w:rsidRDefault="000C63DA" w:rsidP="000C63DA">
      <w:pPr>
        <w:pStyle w:val="Heading1"/>
        <w:shd w:val="clear" w:color="auto" w:fill="FFFFFF"/>
        <w:spacing w:before="0" w:after="105" w:line="750" w:lineRule="atLeast"/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</w:pPr>
      <w:r w:rsidRPr="000C63DA">
        <w:rPr>
          <w:rFonts w:ascii="Open Sans" w:eastAsia="Times New Roman" w:hAnsi="Open Sans" w:cs="Open Sans"/>
          <w:color w:val="FF0000"/>
          <w:sz w:val="26"/>
          <w:szCs w:val="26"/>
        </w:rPr>
        <w:t> </w:t>
      </w:r>
      <w:r w:rsidRPr="000C63DA">
        <w:rPr>
          <w:rFonts w:ascii="Arial" w:eastAsia="Times New Roman" w:hAnsi="Arial" w:cs="Arial"/>
          <w:bCs w:val="0"/>
          <w:color w:val="FF0000"/>
          <w:kern w:val="36"/>
          <w:sz w:val="62"/>
          <w:szCs w:val="62"/>
        </w:rPr>
        <w:t>Quiz 28 March 2021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first European country to establish an embassy in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Jerusalem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Bosnia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Kosovo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North Macedonia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14th UN Congress on Crime Prevention and Criminal Justice took place on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7-12 March,2021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1-5 January, 2021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10-15 February, 2021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20-26 February, 2021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Pakistan has been ranked on ________ most polluted country by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IQAir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global air quality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report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1st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2nd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3rd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United States has to withdraw American troops from Afghanistan by _______ date as per the deal secured with the Taliban under former President Trump’s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administration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a) April 1st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b) May 1st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c) June 1st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d) September 1st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Palestine has vetoed the _________ membership in the East Mediterranean Gas Forum on 10th March,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UAE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France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Israel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Turkey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Pakistani wins ‘Young scientist award 2021’ in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Biotechnology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 xml:space="preserve">A.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Umair</w:t>
      </w:r>
      <w:proofErr w:type="spellEnd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Masood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Hassan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Saleem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Usman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Yaseen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serves as the acting president in the absence of the President of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Pakistan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Prime Minister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Speaker National Assembly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Chairman Senate 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Foreign Minister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Great Mosque of Cordoba is located in _________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Iran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Turkey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Spain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Brazil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Samia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Suluhu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Hassan has become the first female President of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nation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a) Kenya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b) Eritrea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c) Uganda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d) Tanzania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has taken the first shot of AstraZeneca’s COVID-19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vaccine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Boris Johnson 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b) Angela Merkel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c) Emmanuel Macron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d)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Mette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Frederiksen</w:t>
      </w:r>
      <w:proofErr w:type="spellEnd"/>
    </w:p>
    <w:p w:rsidR="000C63DA" w:rsidRPr="000C63DA" w:rsidRDefault="000C63DA" w:rsidP="000C63DA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0C63DA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29 March 2021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Air Marshal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Zaheer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Ahmad Baber assumed the Charge of Chief of Air Staff of Pakistan Air Force on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date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17th March, 2021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18th March, 2021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19th March, 2021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20th March, 2021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party won majority seats in Dutch Elections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2021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a) VVD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b) D66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c) PVV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d) CDA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persons is called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‘ Desert</w:t>
      </w:r>
      <w:proofErr w:type="gram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Fox ‘ ?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Eisenhower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Walter Scott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Erwin Rommel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Price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Bismark</w:t>
      </w:r>
      <w:proofErr w:type="spell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Lignite, bituminous &amp; anthracite are different rank of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element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Iron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Coal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Wood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ZIANA’ is the news agency of 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Sri Lanka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West Indies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Zimbabwe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Norway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height of ‘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Gorakh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hill’ station is ________ </w:t>
      </w:r>
      <w:proofErr w:type="spellStart"/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ft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A. 5,688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ft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5,687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ft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C. 5,689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ft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5,686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ft</w:t>
      </w:r>
      <w:proofErr w:type="spell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Greece and Italy are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seperated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by 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sea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Red Sea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Middeteranian</w:t>
      </w:r>
      <w:proofErr w:type="spellEnd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Sea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C. Marmara Sea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called the Frontier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Gandhi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Khan Abdul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Ghaffar</w:t>
      </w:r>
      <w:proofErr w:type="spellEnd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Khan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Zulfiqar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Bhutto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Manmohan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Singh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Muhammad Ali Jinnah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Construction of the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Burj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Khalifa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began in _________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year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2004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2005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2006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14th UN Congress on Crime Prevention and Criminal Justice took place in 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Tokyo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London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Paris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Kyoto</w:t>
      </w:r>
    </w:p>
    <w:p w:rsidR="000C63DA" w:rsidRDefault="000C63DA" w:rsidP="000C63DA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0C63DA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30 March 2021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 country has partnered with Australia in conducting the Worlds 1st trial on producing Hydrogen from Brown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Coal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Japan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USA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country built a stadium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called ”</w:t>
      </w:r>
      <w:proofErr w:type="gram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Birds Nest Stadium ” for Olympics 2008 ?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China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UK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India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USA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city is believed to be the oldest inhabited city of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Europe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Athens, Greece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Saint Petersburg, Russia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Plovdiv, Bulgaria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Sibiu, Romania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Recently, Facebook blocked _______ country users from sharing and viewing news content on its popular social media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platform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New York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Canada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lastRenderedPageBreak/>
        <w:t>C. Australian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Ivory Coast’s Prime Minister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Hamed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Bakayoko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has died of cancer at the age of 56 in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USA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Germany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France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UK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‘QUAD’ is a group of four countries: India, United States, Japan and _______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_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Russia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Australia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New Zealand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Pakistani Scientist recently designs world’s first Eco-friendly aircraft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engine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A. Sonia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Memon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B. Sara </w:t>
      </w:r>
      <w:proofErr w:type="spellStart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Qureshi</w:t>
      </w:r>
      <w:proofErr w:type="spellEnd"/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 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Zahida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Randhawa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Zara Bilal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The State Hermitage Museum is located in ________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lastRenderedPageBreak/>
        <w:t>A. Spain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France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China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Russia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many members were in First Assembly Of </w:t>
      </w:r>
      <w:proofErr w:type="spellStart"/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Balochistan</w:t>
      </w:r>
      <w:proofErr w:type="spellEnd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A. 41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31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21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D. None of these</w:t>
      </w:r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High Court suspended membership of two MPAs over rising dog bite cases in their </w:t>
      </w:r>
      <w:proofErr w:type="gramStart"/>
      <w:r w:rsidRPr="000C63DA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constitutes ?</w:t>
      </w:r>
      <w:proofErr w:type="gramEnd"/>
    </w:p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A. </w:t>
      </w:r>
      <w:proofErr w:type="spellStart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>Balochistan</w:t>
      </w:r>
      <w:proofErr w:type="spellEnd"/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t xml:space="preserve"> High Court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B. Islamabad High Court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  <w:t>C. Lahore High Court</w:t>
      </w:r>
      <w:r w:rsidRPr="000C63DA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0C63DA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Sindh High Court</w:t>
      </w:r>
    </w:p>
    <w:p w:rsidR="00587BE0" w:rsidRPr="00587BE0" w:rsidRDefault="00587BE0" w:rsidP="00587BE0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r w:rsidRPr="00587BE0"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  <w:t>Quiz 31 March 2021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 is known as the Father of video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games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Karl Bens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Ralph H. Bear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Karoline Berliner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Andrew Smith Bernard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 countries President passed away due to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coronavirus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A. John </w:t>
      </w:r>
      <w:proofErr w:type="spellStart"/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Magufuli</w:t>
      </w:r>
      <w:proofErr w:type="spellEnd"/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 xml:space="preserve"> (Tanzania</w:t>
      </w:r>
      <w:proofErr w:type="gramStart"/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)</w:t>
      </w:r>
      <w:proofErr w:type="gramEnd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B. Hassan </w:t>
      </w:r>
      <w:proofErr w:type="spellStart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Rohani</w:t>
      </w:r>
      <w:proofErr w:type="spellEnd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 xml:space="preserve"> (Iran)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C. </w:t>
      </w:r>
      <w:proofErr w:type="spellStart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Ramnath</w:t>
      </w:r>
      <w:proofErr w:type="spellEnd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Covind</w:t>
      </w:r>
      <w:proofErr w:type="spellEnd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 xml:space="preserve"> ( India)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 xml:space="preserve">D. </w:t>
      </w:r>
      <w:proofErr w:type="spellStart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Gotabaya</w:t>
      </w:r>
      <w:proofErr w:type="spellEnd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 xml:space="preserve"> </w:t>
      </w:r>
      <w:proofErr w:type="spellStart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Rajapaksa</w:t>
      </w:r>
      <w:proofErr w:type="spellEnd"/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 xml:space="preserve"> (Sri Lanka)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Pakistan is the ______ largest cotton producer in the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4th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5th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6th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8th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________ is the Second Largest Landlocked Country in the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World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Kazakhstan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B. Azerbaijan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Mongolia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Uzbekistan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Taurus mountains are located in _________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Pakistan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Turkey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Afghanistan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Nepal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The World’s longest glacier “Lambert” is located in ________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continent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Asia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B. Europe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Africa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Antarctica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________ is called “The valley of ten thousand smokes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”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Texas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B. California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C. Alaska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Arizona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Q: The World’s highest dam “</w:t>
      </w:r>
      <w:proofErr w:type="spell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Nurek</w:t>
      </w:r>
      <w:proofErr w:type="spellEnd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” is located in ________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country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Azerbaijan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B. Tajikistan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Kazakhstan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Uzbekistan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Q: </w:t>
      </w:r>
      <w:proofErr w:type="spell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Salwan</w:t>
      </w:r>
      <w:proofErr w:type="spellEnd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</w:t>
      </w:r>
      <w:proofErr w:type="spell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kot</w:t>
      </w:r>
      <w:proofErr w:type="spellEnd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 xml:space="preserve"> is the old name of ________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city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t>A. Quetta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B. Multan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Lahore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</w: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D. Sialkot</w:t>
      </w:r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lastRenderedPageBreak/>
        <w:t xml:space="preserve">Q: ________ SAARC member of has highest literacy </w:t>
      </w:r>
      <w:proofErr w:type="gramStart"/>
      <w:r w:rsidRPr="00587BE0">
        <w:rPr>
          <w:rFonts w:ascii="Open Sans" w:eastAsia="Times New Roman" w:hAnsi="Open Sans" w:cs="Open Sans"/>
          <w:b/>
          <w:bCs/>
          <w:color w:val="222222"/>
          <w:sz w:val="26"/>
          <w:szCs w:val="26"/>
        </w:rPr>
        <w:t>rate ?</w:t>
      </w:r>
      <w:proofErr w:type="gramEnd"/>
    </w:p>
    <w:p w:rsidR="00587BE0" w:rsidRPr="00587BE0" w:rsidRDefault="00587BE0" w:rsidP="00587BE0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  <w:r w:rsidRPr="00587BE0">
        <w:rPr>
          <w:rFonts w:ascii="Open Sans" w:eastAsia="Times New Roman" w:hAnsi="Open Sans" w:cs="Open Sans"/>
          <w:b/>
          <w:bCs/>
          <w:color w:val="FF0000"/>
          <w:sz w:val="26"/>
          <w:szCs w:val="26"/>
        </w:rPr>
        <w:t>A. Maldives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B. Sri Lanka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C. India</w:t>
      </w:r>
      <w:r w:rsidRPr="00587BE0">
        <w:rPr>
          <w:rFonts w:ascii="Open Sans" w:eastAsia="Times New Roman" w:hAnsi="Open Sans" w:cs="Open Sans"/>
          <w:color w:val="222222"/>
          <w:sz w:val="26"/>
          <w:szCs w:val="26"/>
        </w:rPr>
        <w:br/>
        <w:t>D. Bangladesh</w:t>
      </w:r>
    </w:p>
    <w:p w:rsidR="000C63DA" w:rsidRPr="000C63DA" w:rsidRDefault="000C63DA" w:rsidP="000C63DA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  <w:bookmarkStart w:id="0" w:name="_GoBack"/>
      <w:bookmarkEnd w:id="0"/>
    </w:p>
    <w:p w:rsidR="000C63DA" w:rsidRPr="000C63DA" w:rsidRDefault="000C63DA" w:rsidP="000C63DA"/>
    <w:p w:rsidR="000C63DA" w:rsidRPr="000C63DA" w:rsidRDefault="000C63DA" w:rsidP="000C63DA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1C7B54" w:rsidRPr="001C7B54" w:rsidRDefault="001C7B54" w:rsidP="001C7B54"/>
    <w:p w:rsidR="001C7B54" w:rsidRPr="001C7B54" w:rsidRDefault="001C7B54" w:rsidP="001C7B54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color w:val="222222"/>
          <w:sz w:val="26"/>
          <w:szCs w:val="26"/>
        </w:rPr>
      </w:pPr>
    </w:p>
    <w:p w:rsidR="001C7B54" w:rsidRPr="001C7B54" w:rsidRDefault="001C7B54" w:rsidP="001C7B54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1C7B54" w:rsidRPr="001C7B54" w:rsidRDefault="001C7B54" w:rsidP="001C7B54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6D0DCE" w:rsidRPr="006D0DCE" w:rsidRDefault="006D0DCE" w:rsidP="006D0DCE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6D0DCE" w:rsidRPr="006D0DCE" w:rsidRDefault="006D0DCE" w:rsidP="006D0DCE"/>
    <w:p w:rsidR="00061555" w:rsidRPr="006D0DCE" w:rsidRDefault="00061555" w:rsidP="00061555">
      <w:pPr>
        <w:shd w:val="clear" w:color="auto" w:fill="FFFFFF"/>
        <w:spacing w:after="390" w:line="465" w:lineRule="atLeast"/>
        <w:rPr>
          <w:rFonts w:ascii="Open Sans" w:eastAsia="Times New Roman" w:hAnsi="Open Sans" w:cs="Open Sans"/>
          <w:b/>
          <w:color w:val="FF0000"/>
          <w:sz w:val="26"/>
          <w:szCs w:val="26"/>
        </w:rPr>
      </w:pPr>
    </w:p>
    <w:p w:rsidR="00061555" w:rsidRPr="00061555" w:rsidRDefault="00061555" w:rsidP="00061555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340A56" w:rsidRPr="00340A56" w:rsidRDefault="00340A5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340A56" w:rsidRPr="00340A56" w:rsidRDefault="00340A5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340A56" w:rsidRPr="00340A56" w:rsidRDefault="00340A5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7F3246" w:rsidRPr="007F3246" w:rsidRDefault="007F324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7F3246" w:rsidRPr="007F3246" w:rsidRDefault="007F3246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8E73AB" w:rsidRPr="008E73AB" w:rsidRDefault="008E73AB" w:rsidP="00061555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62"/>
          <w:szCs w:val="62"/>
        </w:rPr>
      </w:pPr>
    </w:p>
    <w:p w:rsidR="00C11A13" w:rsidRDefault="00C11A13" w:rsidP="00061555">
      <w:pPr>
        <w:spacing w:line="240" w:lineRule="auto"/>
      </w:pPr>
    </w:p>
    <w:sectPr w:rsidR="00C11A13" w:rsidSect="005727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AB" w:rsidRDefault="00F168AB" w:rsidP="005727B1">
      <w:pPr>
        <w:spacing w:after="0" w:line="240" w:lineRule="auto"/>
      </w:pPr>
      <w:r>
        <w:separator/>
      </w:r>
    </w:p>
  </w:endnote>
  <w:endnote w:type="continuationSeparator" w:id="0">
    <w:p w:rsidR="00F168AB" w:rsidRDefault="00F168AB" w:rsidP="0057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1" w:rsidRPr="00F200EA" w:rsidRDefault="005727B1" w:rsidP="005727B1">
    <w:pPr>
      <w:pStyle w:val="Header"/>
      <w:jc w:val="center"/>
      <w:rPr>
        <w:rFonts w:ascii="Arial" w:hAnsi="Arial" w:cs="Arial"/>
        <w:b/>
        <w:color w:val="4F81BD" w:themeColor="accent1"/>
        <w:sz w:val="44"/>
        <w:szCs w:val="44"/>
      </w:rPr>
    </w:pPr>
    <w:r w:rsidRPr="00F200EA">
      <w:rPr>
        <w:rFonts w:ascii="Arial" w:hAnsi="Arial" w:cs="Arial"/>
        <w:b/>
        <w:color w:val="4F81BD" w:themeColor="accent1"/>
        <w:sz w:val="44"/>
        <w:szCs w:val="44"/>
      </w:rPr>
      <w:t>https://fpscmcqs.com/</w:t>
    </w:r>
  </w:p>
  <w:p w:rsidR="005727B1" w:rsidRDefault="0057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AB" w:rsidRDefault="00F168AB" w:rsidP="005727B1">
      <w:pPr>
        <w:spacing w:after="0" w:line="240" w:lineRule="auto"/>
      </w:pPr>
      <w:r>
        <w:separator/>
      </w:r>
    </w:p>
  </w:footnote>
  <w:footnote w:type="continuationSeparator" w:id="0">
    <w:p w:rsidR="00F168AB" w:rsidRDefault="00F168AB" w:rsidP="0057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1" w:rsidRPr="00F200EA" w:rsidRDefault="005727B1" w:rsidP="005727B1">
    <w:pPr>
      <w:pStyle w:val="Header"/>
      <w:jc w:val="center"/>
      <w:rPr>
        <w:rFonts w:ascii="Arial" w:hAnsi="Arial" w:cs="Arial"/>
        <w:b/>
        <w:color w:val="4F81BD" w:themeColor="accent1"/>
        <w:sz w:val="44"/>
        <w:szCs w:val="44"/>
      </w:rPr>
    </w:pPr>
    <w:r w:rsidRPr="00F200EA">
      <w:rPr>
        <w:rFonts w:ascii="Arial" w:hAnsi="Arial" w:cs="Arial"/>
        <w:b/>
        <w:color w:val="4F81BD" w:themeColor="accent1"/>
        <w:sz w:val="44"/>
        <w:szCs w:val="44"/>
      </w:rPr>
      <w:t>https://fpscmcqs.com/</w:t>
    </w:r>
  </w:p>
  <w:p w:rsidR="005727B1" w:rsidRDefault="00572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0"/>
    <w:rsid w:val="00002E90"/>
    <w:rsid w:val="00061555"/>
    <w:rsid w:val="000C63DA"/>
    <w:rsid w:val="001C7B54"/>
    <w:rsid w:val="002431E6"/>
    <w:rsid w:val="00340A56"/>
    <w:rsid w:val="005727B1"/>
    <w:rsid w:val="00587BE0"/>
    <w:rsid w:val="005C07D0"/>
    <w:rsid w:val="005F6DC2"/>
    <w:rsid w:val="006D0DCE"/>
    <w:rsid w:val="007313D4"/>
    <w:rsid w:val="007F3246"/>
    <w:rsid w:val="00810F95"/>
    <w:rsid w:val="008E73AB"/>
    <w:rsid w:val="00C11A13"/>
    <w:rsid w:val="00F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E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B1"/>
  </w:style>
  <w:style w:type="paragraph" w:styleId="Footer">
    <w:name w:val="footer"/>
    <w:basedOn w:val="Normal"/>
    <w:link w:val="Foot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B1"/>
  </w:style>
  <w:style w:type="character" w:customStyle="1" w:styleId="Heading1Char">
    <w:name w:val="Heading 1 Char"/>
    <w:basedOn w:val="DefaultParagraphFont"/>
    <w:link w:val="Heading1"/>
    <w:uiPriority w:val="9"/>
    <w:rsid w:val="006D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E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B1"/>
  </w:style>
  <w:style w:type="paragraph" w:styleId="Footer">
    <w:name w:val="footer"/>
    <w:basedOn w:val="Normal"/>
    <w:link w:val="FooterChar"/>
    <w:uiPriority w:val="99"/>
    <w:unhideWhenUsed/>
    <w:rsid w:val="0057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B1"/>
  </w:style>
  <w:style w:type="character" w:customStyle="1" w:styleId="Heading1Char">
    <w:name w:val="Heading 1 Char"/>
    <w:basedOn w:val="DefaultParagraphFont"/>
    <w:link w:val="Heading1"/>
    <w:uiPriority w:val="9"/>
    <w:rsid w:val="006D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76</Pages>
  <Words>6075</Words>
  <Characters>34631</Characters>
  <Application>Microsoft Office Word</Application>
  <DocSecurity>0</DocSecurity>
  <Lines>288</Lines>
  <Paragraphs>81</Paragraphs>
  <ScaleCrop>false</ScaleCrop>
  <Company/>
  <LinksUpToDate>false</LinksUpToDate>
  <CharactersWithSpaces>40625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16</cp:revision>
  <dcterms:created xsi:type="dcterms:W3CDTF">2021-05-01T06:24:00Z</dcterms:created>
  <dcterms:modified xsi:type="dcterms:W3CDTF">2021-05-01T07:13:00Z</dcterms:modified>
</cp:coreProperties>
</file>