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69" w:rsidRPr="00E13969" w:rsidRDefault="00E13969" w:rsidP="00E13969">
      <w:pPr>
        <w:pStyle w:val="NormalWeb"/>
        <w:shd w:val="clear" w:color="auto" w:fill="FFFFFF"/>
        <w:spacing w:after="0"/>
        <w:jc w:val="center"/>
        <w:rPr>
          <w:rFonts w:ascii="Arial Black" w:eastAsia="Times New Roman" w:hAnsi="Arial Black" w:cs="Arial"/>
          <w:b/>
          <w:color w:val="FF0000"/>
          <w:sz w:val="40"/>
          <w:szCs w:val="40"/>
        </w:rPr>
      </w:pPr>
      <w:r w:rsidRPr="00E13969">
        <w:rPr>
          <w:rFonts w:ascii="Arial Black" w:eastAsia="Times New Roman" w:hAnsi="Arial Black" w:cs="Arial"/>
          <w:b/>
          <w:color w:val="FF0000"/>
          <w:sz w:val="40"/>
          <w:szCs w:val="40"/>
        </w:rPr>
        <w:t xml:space="preserve">250+ </w:t>
      </w:r>
      <w:r>
        <w:rPr>
          <w:rFonts w:ascii="Arial Black" w:eastAsia="Times New Roman" w:hAnsi="Arial Black" w:cs="Arial"/>
          <w:b/>
          <w:color w:val="FF0000"/>
          <w:sz w:val="40"/>
          <w:szCs w:val="40"/>
        </w:rPr>
        <w:t>Question with</w:t>
      </w:r>
      <w:r w:rsidRPr="00E13969">
        <w:rPr>
          <w:rFonts w:ascii="Arial Black" w:eastAsia="Times New Roman" w:hAnsi="Arial Black" w:cs="Arial"/>
          <w:b/>
          <w:color w:val="FF0000"/>
          <w:sz w:val="40"/>
          <w:szCs w:val="40"/>
        </w:rPr>
        <w:t xml:space="preserve"> Answers for ISSB Academic Portion Preparation</w:t>
      </w:r>
    </w:p>
    <w:p w:rsidR="00E13969" w:rsidRPr="00E13969" w:rsidRDefault="00E13969" w:rsidP="00E13969">
      <w:pPr>
        <w:pStyle w:val="NormalWeb"/>
        <w:shd w:val="clear" w:color="auto" w:fill="FFFFFF"/>
        <w:spacing w:after="0"/>
        <w:jc w:val="center"/>
        <w:rPr>
          <w:rFonts w:ascii="Arial Black" w:eastAsia="Times New Roman" w:hAnsi="Arial Black" w:cs="Arial"/>
          <w:b/>
          <w:color w:val="FF0000"/>
          <w:sz w:val="48"/>
          <w:szCs w:val="48"/>
        </w:rPr>
      </w:pPr>
    </w:p>
    <w:p w:rsidR="00E13969" w:rsidRDefault="00E13969" w:rsidP="00E13969">
      <w:pPr>
        <w:pStyle w:val="NormalWeb"/>
        <w:shd w:val="clear" w:color="auto" w:fill="FFFFFF"/>
        <w:spacing w:after="0"/>
        <w:rPr>
          <w:rFonts w:ascii="Arial" w:eastAsia="Times New Roman" w:hAnsi="Arial" w:cs="Arial"/>
          <w:b/>
          <w:color w:val="1F497D" w:themeColor="text2"/>
          <w:sz w:val="28"/>
          <w:szCs w:val="28"/>
        </w:rPr>
      </w:pPr>
      <w:r w:rsidRPr="00E13969">
        <w:rPr>
          <w:rFonts w:ascii="Arial" w:eastAsia="Times New Roman" w:hAnsi="Arial" w:cs="Arial"/>
          <w:b/>
          <w:color w:val="1F497D" w:themeColor="text2"/>
          <w:sz w:val="28"/>
          <w:szCs w:val="28"/>
        </w:rPr>
        <w:t>PMA 143 L/C All Academic Questions</w:t>
      </w:r>
    </w:p>
    <w:p w:rsidR="00E13969" w:rsidRPr="00E13969" w:rsidRDefault="00E13969" w:rsidP="00E13969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1) : Objective Resolution Was Passed By?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Liaqat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Ali Khan On 12 March 1949)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Quran Pak Other Name?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Furqan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3)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Montegu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Chelmsford Reform Date? (1919)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The Number Of Rivers 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Balochistan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(7)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Surah Name On Ant Is?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Numl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6) : First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Democractic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Election In Pakistan?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( 7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Dec 1970)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7) : Baltic Countries? (Latvia, Finland, Poland, Germany, Russia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etc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Pirpur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Report Date? (1938)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Cabinut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Mission? (1946)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Cube Root Of Unity? (1)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Khalid Bin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Waleed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Accepted Islam In? (6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12) : Abu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Sufyan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Accepted Islam In? (8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13)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Muazz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Governer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Of? (Yemen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14) : The Inverse Of Scalar Matrix? (Scalar Matrix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15) : Sin180-x?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Sinx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16) : Pak Celebrate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Defence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Day From? (1966)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Old Name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Attock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? (Campbell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Pur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18) : Pak Afghan Border Length? (2430 KM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19) : Geneva Pact? (1988)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:Which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Country Is Called Rising Sun? (Japan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21) : How Many Agencies Are In FATA? (7)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King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Habsha’s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Religion? {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Armah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Najashi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23) : Most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Deveoped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Continent? (Europe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24) : What Will Be Last Letter Of UTYEAB When You Arrange It? </w:t>
      </w:r>
      <w:r w:rsidRPr="00E1396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3C7CAD55" wp14:editId="16126BF9">
            <wp:extent cx="152400" cy="152400"/>
            <wp:effectExtent l="0" t="0" r="0" b="0"/>
            <wp:docPr id="4" name="Picture 4" descr="https://static.xx.fbcdn.net/images/emoji.php/v9/e40/1/16/L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e40/1/16/LI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t>(Y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25) : What Will Be Third Letter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Alphabeticallu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Arengement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in “Management”? (G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26) : If Yesterday Was Friday Then After Tomorrow Will Be? (Monday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27) : How Many Months Have 31 Days In Year? (7)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>28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In A Room There Are Males And Females, If There Are 3/2 Male Then How Many Females Are In The Room, When Room Contain 30 People? (10)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29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Book Purchased In 30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Sold In 40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Find The Profit In %? (33. 3%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30) : Railway Minister? (Sheikh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Rasheed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Ahmad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31)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Governer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Sindh? (Imran Ismail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32) : Lowest Point On Earth Is? (Challenger Deep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33) : Jami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Quran Title?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Usman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R.A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34) : Biggest District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Areawise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In Pakistan?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Chagai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35) : Who Wrote Loyal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Muhammadan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(Sir Syed Ahmed Khan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36) : China Pak Border Agreement Date? (2 March 1963)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37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Where Pakistan Did Its Nuclear Test?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Ras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Hills In District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Chagai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38) : Pakistan 1200 Mile Border Length With Which Country? (Afghanistan) Confirm It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39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Basel Is City Of? (Switzerland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40) : Smallest Continent? (Australia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41) : Highest Civil Award Of Pakistan?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Nishan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Pakistan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42) : First Women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Governer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General? (Begum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Raana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43) : 2nd PM Of Pakistan?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Khuwaja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Nazimuddin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44) : Empty Set Is Known As? (Finite)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Chaura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Chauri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Incident Date? (5 Feb 1922)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46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Longest River Of Asia? (Yangtze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47)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Saffah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Means? (Top Of Mountain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48)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Nisab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 Gold? (7.5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Tola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Or 84.87 Grams)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49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1857 Jung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Azadi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Exact Date? (10 May 1857)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Relation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Hamza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With Holy Prophet PBUH? (Companion As Well As Paternal Uncle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51) : “Prescribe” Synonym? (Order, Command, Dictate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52) : Cube Root of -2? (-1.25)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India Quite Movement? (8 August 1942)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Kaleemullah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A Title Of?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Musa AS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55) : Speaker of National Assembly?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Asad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Qaiser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56) : 90% of 90? (81)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57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Old Name Of India? (Hindustan, Bharat or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Bhartavarsha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etc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>59) : Israel Was Title Of?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Yaqoob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60) : Which Place Connect Pakistan With Tajikistan?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Wakhan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61)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Laat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Uzaa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Are? (Idol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62) : First Foreign Minister? (Muhammad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Zafrullah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Khan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63) : Sindh Bombay Se Separate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Karne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Mutalba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Kiska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{Muslims (Muhammad Ali Jinnah 14 Points)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64) : FIFA WC 2018 Winner? (France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65) : President During 1956 Constitution?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Iskander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Mirza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66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Quaid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Azam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Left Congress In? (December 1920)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67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Makkah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Conquered? (8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68)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Mavakhat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Madinah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Was Between?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Ansaar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Mahajareen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69)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Asadullah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A Title Of?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Ali R.A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70) : Quaid Date Of Birth? (25 Dec 1876)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71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Nehru Report Date? (30 August 1928)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Dark Continent? (Africa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73) : Red Sea Is Also Known As? (Gulf Of Arabia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74) : Capital Of Kyrgyzstan? (Bishkek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75) : Who Separated Bengal In 1913? (Lord Curzon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76) : Length of Pakistan Coast? (1046 KM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77)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Badar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A Name Of? (Village) (Meaning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Badar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“Full Moon”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78) : The Largest Producer Of Carpet? (Iran¬)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79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Sin 90°? (1)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Abdul Salam Got Noble Prize In? (1979 in Physics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81)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Srilanka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Capital? (Colombo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82) : Pak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Aghan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Border Name? (Durand Line)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Who Gave The Idea of Pakistan?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Allama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Iqbal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Which Was The First Book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Allama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Iqbal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Asrar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Khudi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First Hajj Offered In? (9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86) : What Was The Father Name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Usman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Affan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Ibn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Abi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Al’As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87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Which Is The Oldest City Of Pakistan? (Multan)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88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Currency Of Turkey? (Lira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89) : Land Of White Elephants Is? (Thailand)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1st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Khalifa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 Islam?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Abu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Bakar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R.A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91) : First Pakistani Astronaut?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Namira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Salim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In 2009)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First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Governer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 Pakistan? (Muhammad Ali Jinnah)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First War With India Over Kashmir? (1947–1948 Indo-Pak War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94)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Tashkat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Declaration? (1966)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Badshai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Mosque Was Built In Which Year? (1673 By Mughal Emperor Aurangzeb)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96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Largest Road of Pakistan Is? (N-5 National Highway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97) : The Number of Idols Were 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Khana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Kaaba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(360)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98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2nd Largest Glacier In Pakistan Is?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Baltoro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Glacier)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99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"Now or Never"? (1933 By Ch.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Rehmat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Ali)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When Pak Joined UNO? (30 September 1947)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101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Holy Prophet Was Born In? (571 AD)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Atique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The Title Of?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Abu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Bakr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R.A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103) : 1st War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Panipat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Date? (21 April 1526)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1st Women Speaker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Balochistan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Assembly?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Rahila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Hameed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Khan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Durrani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105) : Which Country Opposed Pakistan’s Membership In UNO? (Afghanistan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106) : Which Angel Brings Revelations?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Jibraiel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107) : Capital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Mangolia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(Ulaanbaatar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108) : 2016 Olympics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Kahan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Hue? (Brazil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109) : When Did Quaid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Azam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Gave Delhi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Pect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(1916)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48 Heads Of Hen And Cow Together And 140 Legs, How Many Hen Are There? (26)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111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Sulah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Hudabiya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Date? (6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112)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Malala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Award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Liye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Mila? (Peace)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Tehreek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Khilafat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Date? (Started In 1919)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Ali was born_____ 20 August,1997. (On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115) : Strength Of Muslims 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Ghazwae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Badar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(313)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116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Name Of First Book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Ahadees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Sahifa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Sadika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117) : Pakistan Joined Which Organization In 2017? {SCO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Shnghai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Cooperation Organization)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118) : Which Country Accepted Pakistan First? (Iran)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119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First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Moazzin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 Islam?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Bilal R.A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120) : Spell Check Key? (F7)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121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Indus Treaty? (World Bank)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122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Area Of Forests In Pakistan? {In 1990 (3.28%), Now (1.91%)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123)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Yamama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Doar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Hui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Abu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Bakkar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124) : Mostly Coal Is Found In Which Area Of Pakistan? {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(Sindh)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125) : Zakat Made Obligatory In? (2nd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126) : Daughters Of Prophet Muhammad PBUH? (4 Daughters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127) : Most Mentioned Prophet In Quran? {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Musa A.S (Mentioned 135 Times)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128) : Integral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Cotx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(In |sin x| + C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129) : Mother Name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Ishaac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Sarah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130) : Pass Between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Chitral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Afghanistan?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Dorah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Pass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131) : Muslims Came Back Without Fight In Which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Ghazwa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Tabook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132) : Nearest Planet To Earth? (Venus)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133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Pakistan Opposed India In Inclusion Of? (NSG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134) : Measurement Of Earthquake?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Richterscale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135) : Friction Is Maximum Between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Tyres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Road During? (Hard Break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136)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Ambassoder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 Common Wealth Countries Are Called? (High Commissioner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137) : Circumference Of Earth? (40,075 KM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138) : IMF Functions? (Maintaining Balance Between Demand and Supply of Currencies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139) : Pentagon is for? (USA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Defence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Offices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140) : Sierra Leone Capital? (Freetown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141) : 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Ghazwa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Ohad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Which Leaded The Enemy Force? (Abu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Sufyan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1st Female Justice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Balochistan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High Court?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Syeda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Tahira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Safdar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Space Between Margin And Before Paragraph is Called? (Indentation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144) : To Cut Useless Area Of Image Is Called? (Cropping)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Text Styling In Word? (WordArt)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146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NAM of 1955 In Which Country? (Indonesia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147)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Saindak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Project Is Producing? (Copper And Gold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148) : Pak Parliamentary System Is? (Bicameral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149) : Largest Oil Refinery Of Pakistan? (Pak-Arab Refinery Ltd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150) : Purpose of WTO? (Regulation And International Trade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151) : Vitamin To Heal Wound? (Vitamin C, Also Called Ascorbic Acid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152) : Best Source Of Urgent Energy To Athlete? (Carbohydrates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153) : If A Person Purchase A Book Of 500 And Sale It In 700 Find Percentage of Profit? (40%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154) : When Pakistan Became A Member Of UNO? (30 Sep 1947)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>155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Jang-e-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Furqan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Kehty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Hain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? (Battle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Badar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156) : 2+2/2= (3)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157)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Ghazwae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Ohad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Shaheed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Hone Wale Muslims Ki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Tadaad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(85)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158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Pakistan Mein Electric Energy Ki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Sabse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Bari Source? {Thermal (Both Oil And Gas)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159) : Location Of Iran With Respect To Pakistan? (West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160)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Jange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Yamama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Shaheed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Hone Wale Muslims Ki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Tadaad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(70)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161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Date Of Publishing Of Cause Of Revolt? (10 May 1857)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162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Objective Resolution Was Showed In Assembly On? (7 March 1949)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163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Noun ''School" Can Be Replaced With? (It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164) : SAFTA Stands For? (South Asian Free Trade Area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165) : Strength Of Muslims in Battle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Uhad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(1000)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166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How Many Articles Are In English? {Two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( A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&amp; The)}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167) : IMF Stands For? (International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Monetry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Fund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168) : Founder Of Urdu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Defence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Association?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Mohsin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Mulk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169) : How Many Times Name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Jibrael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Mentioned In Quran ? (4 Times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170) : Mount Olympus Is In? (Greece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171) : Last Prophet Sent To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Bani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Israel?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Eesa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172) : France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Curreny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Before Euro? (Franc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173) : What Is One Tenth Of 90? (90/10 = 9)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What Is One Tenth Of 120? (120/10 = 12)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Bilal R.A Was Slave Of?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Ummaiya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Bin Half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176) : Mostly)@'@--- Articles Come Before?{Noun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i.e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Singular Noun)}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177) : Literal Meaning Of Islam?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Voluntry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Submission To Allah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178) : In Class Of 1500 Students 1200 Are Present, Find The Percentage Of Present Students? (80%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179) : In Class Of 500 Students 340 Are Present, Find The Percentage Of Absent Students? (32%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180)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Akhuwat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Mawakhaat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 Means? (Brotherhood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181) : What is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Hudabiya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{Treaty (Place)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}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182)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Ziarat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The Residency Of? (Quaid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Azam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183) : Age of Holy Prophet PBUH as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Fujjar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(15)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184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Who Translated The Holy Quran In Urdu First?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Maulana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Aashiq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185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Name Of China-India Border?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McMohan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Line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186) : Jihad Of Women Is?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Hijaab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>187) : They Are Three Brothers, Ali is ______ Of The Three? (Cleverest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188) : He Served Us ______ Breakfast? (A Good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189) : Where Are Salt Mines?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Khewra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190) : Fattah Khyber? (7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191)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Namaz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Istasqa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Offered For? (Rain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192) : Jinnah Research Centre Was Established In The Year? (1991)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193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Lahore Resolution Date? (23rd March 1940)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194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1st World War Ended In? (1918)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195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Largest Island? (Greenland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196) : OPEC Stand For? (Organization Of Petroleum Exporting Countries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197)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Diamer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Bhasha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Dam Is On Which River? (River Indus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198)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Jange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Uhad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Maarka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Pesh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Aya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? (3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Hijri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199) : Jinnah Research Centre Is Situated In? (Queen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Maund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Land, Eastern Antarctica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200) : Name The Only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Sahabi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Mentioned In Holy Quran?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Zaid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Haris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201) : FSB Is A Secret Agency Of Which Country? (Russia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202) : "Morals Of Quran Are Embodiment Of Holy Prophet (S.A.W)", Who Said This?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Ayesha R.A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203)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Wazeere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Khazana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Asad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Umar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204)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Roohullah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The Title Of?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Esa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A.S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205)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Zaboor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Was Revealed On?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Dawood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A.S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206) : Length Of LOC? (740KM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207)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Mangla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Dam Is On Which River? (River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Jehlum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208) : Which Province Of Pakistan Is Called Babul Islam? (Sindh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209)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Barri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Doab Is Between? (River Ravi And Beas)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210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Moaztain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Surah Name? (Surah Al-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Falak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Surah An-Naas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211) : Which Surah Was Recited In Front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Najashi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 (Surah Maryam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212) : Sea With Most Salted Water? (Dead Sea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213)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Luknow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Pact Was Between Which Parties? (Indian National Congress And Muslim League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214) : Lengthiest Constitution? (Indian Constitution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215) : Shah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Walliullah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Died In Which Year? (1762)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216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Siachin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Glacier Is Situated In Which Mountain Range? (Eastern Karakoram Range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217) : If A Train Covers 120 Miles Per Hour. How Much Will It Cover In 12 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>Minutes? (38.4KM or 24 Miles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218) : Which Surah Is Called The Heart Of Holy Quran? (Surah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Yaseen</w:t>
      </w:r>
      <w:proofErr w:type="spellEnd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219) : If Yesterday Was Monday Then What Will Be The Day After Tomorrow? (Thursday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220) : 500 Students Are In A Class, 360 Are Boys, Find The Girls%? (28%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221) : If A Helicopter Need 50 Gallons To Move 320 Kilometer. Then How Much Gallons Helicopter Need If It Moves 400 Kilometer? (62.5 Gallons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222) 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Amjad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Ahmed Kept 24 Balloon,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Amjad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Kept Three Time More Then Ahmed, How Much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Amjad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Kept? (18 Balloons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223) : If A Train Covers 120 Km Per Hour, How Much Will It Cover In 18 Minutes? (36 Km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224) : np2=20 Find Value Of n? (10) 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225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 :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KANUPP In Karachi Was Built With Assistance From?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(Canadian Assistance).</w:t>
      </w:r>
      <w:proofErr w:type="gramEnd"/>
    </w:p>
    <w:p w:rsidR="00E13969" w:rsidRPr="00E13969" w:rsidRDefault="00E13969" w:rsidP="00E13969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Ye sab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krlo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apka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academic portion clear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hojye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Initial 141 questions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144 k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leay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Important Notes... Must read it...😇 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90% of 90(81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First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Qibla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when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Qibla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changed 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last two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surahs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Ko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kya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kehte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hain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...</w:t>
      </w:r>
    </w:p>
    <w:p w:rsidR="00E13969" w:rsidRPr="00E13969" w:rsidRDefault="00E13969" w:rsidP="00E1396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D2129"/>
          <w:sz w:val="28"/>
          <w:szCs w:val="28"/>
        </w:rPr>
      </w:pPr>
      <w:hyperlink r:id="rId6" w:history="1">
        <w:r w:rsidRPr="00E13969">
          <w:rPr>
            <w:rFonts w:ascii="Arial" w:eastAsia="Times New Roman" w:hAnsi="Arial" w:cs="Arial"/>
            <w:color w:val="365899"/>
            <w:sz w:val="28"/>
            <w:szCs w:val="28"/>
          </w:rPr>
          <w:t>#PMA</w:t>
        </w:r>
      </w:hyperlink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 144 k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leay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Important Notes... Must read it...😇 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90% of 90(81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First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Qibla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when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Qibla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changed 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What is the last two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surahs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Bani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Israel's last prophet (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pbuh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). 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S)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In the leadership of the great.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Last viceroy of </w:t>
      </w:r>
      <w:proofErr w:type="spellStart"/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india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(</w:t>
      </w:r>
      <w:proofErr w:type="spellStart"/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>muntbeeton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)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Q1- Fatah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Makkah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Q2- If yesterday was to Monday then what will be the day after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tommorow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Q3-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Asad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&amp; Akbar born on 1990 &amp; 1997 respectively, Ahmed is younger than Akbar, Then? (4 options then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jis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ma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likha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tha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kn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se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bara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confusing way ma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..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is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trh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k 2,3 questions thy)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Q4- Congress was founded by?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Where are the people who said to know?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Q6- Montagu-Chelmsford Reform?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This was the question of q7- Hyperbola, parabola.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lastRenderedPageBreak/>
        <w:t xml:space="preserve">Q8- Angle 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between 180 - 360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is called?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Q9- Quit India movement was to end?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I am in the time of the battle of the holy war?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Q11- Prepositions k questions the 3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,4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Q12- Matrix is ___ representation of numbers?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1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,2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questions chemistry k the..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Academic.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1.saffa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means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2.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Zkat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Kilya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Gold (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Sona</w:t>
      </w:r>
      <w:proofErr w:type="spellEnd"/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How much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Quranic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in the battle of 3. Jang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4.quid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azam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14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nokat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date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Who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said 5. Yom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Furqan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Furqan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6.WOT 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stand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for...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7. Nero report in which you complete the whole name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Who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is an angel of 8.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Who is the national language in 9.2nd Constitution?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1o.biggest river in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asia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18 questions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english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relatd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or 6 7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maths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k or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bqi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genral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knowledge .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When will the fight of the battle?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Which one is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verb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slow o slowly (I think Slow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The family of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Muhammad (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pbuh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).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I was in the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bre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of sir Syed Ahmad Khan.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Irwan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proofErr w:type="spellStart"/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pict</w:t>
      </w:r>
      <w:proofErr w:type="spellEnd"/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>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And math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Or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physics 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Which country had already open in Pakistan.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In which country we have to put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pak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flag in the country.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3: King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Najashi's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court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mn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which surah read jobs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5</w:t>
      </w:r>
      <w:proofErr w:type="gram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:Pak</w:t>
      </w:r>
      <w:proofErr w:type="gram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or China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ke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Border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kb Agreement Sign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hui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6:USSR Destroy kb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huwa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> 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 xml:space="preserve">7: </w:t>
      </w:r>
      <w:proofErr w:type="spellStart"/>
      <w:r w:rsidRPr="00E13969">
        <w:rPr>
          <w:rFonts w:ascii="Arial" w:eastAsia="Times New Roman" w:hAnsi="Arial" w:cs="Arial"/>
          <w:color w:val="1D2129"/>
          <w:sz w:val="28"/>
          <w:szCs w:val="28"/>
        </w:rPr>
        <w:t>Safiullah</w:t>
      </w:r>
      <w:proofErr w:type="spellEnd"/>
      <w:r w:rsidRPr="00E13969">
        <w:rPr>
          <w:rFonts w:ascii="Arial" w:eastAsia="Times New Roman" w:hAnsi="Arial" w:cs="Arial"/>
          <w:color w:val="1D2129"/>
          <w:sz w:val="28"/>
          <w:szCs w:val="28"/>
        </w:rPr>
        <w:t xml:space="preserve"> who was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August 8, 8 AT 8 am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9: the time of hind, who was in the time of hind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15: I am in the time of battle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16: without 190</w:t>
      </w:r>
      <w:r w:rsidRPr="00E13969">
        <w:rPr>
          <w:rFonts w:ascii="Arial" w:eastAsia="Times New Roman" w:hAnsi="Arial" w:cs="Arial"/>
          <w:color w:val="1D2129"/>
          <w:sz w:val="28"/>
          <w:szCs w:val="28"/>
        </w:rPr>
        <w:br/>
        <w:t>17:Cos-x</w:t>
      </w:r>
    </w:p>
    <w:p w:rsidR="00E13969" w:rsidRPr="00E13969" w:rsidRDefault="00E13969" w:rsidP="00E13969">
      <w:pPr>
        <w:shd w:val="clear" w:color="auto" w:fill="F1F0F0"/>
        <w:spacing w:after="15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  <w:t xml:space="preserve">1)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munchar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jheel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Kahan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amarica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SDR NY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pehly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Pakistan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Dora Kia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3)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abraheem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(AS) 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kitny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baity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thy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4)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quraan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main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kitny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paighmbron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zikr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Aaya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5)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zabeehullah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paighbr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Lqab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ghzwaye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BDR main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kitny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sahabi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shaheed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Huy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7)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ghzwaye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uhd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main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kitny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sahabi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shaheed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huay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dryaaon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drmiani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ilaaqy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Kia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kehty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Hain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9) ratio rise over run Kia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10)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saifullah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sahabi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Laqab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2) 1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:Kotli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Knsi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Jaga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par ha?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2: Pak ne UNO kb join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:UNO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kb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bni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:Safiullah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laqab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ha?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:Hazrat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hajra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the mother of?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6: Pak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qoumi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phool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7: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Tayamum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meaning?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injeel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nazil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hoi?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9: 4 four roots of 16?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:Security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concil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non permanent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members?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Bus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itny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yad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hain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baqi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mostly question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math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,phy,aur</w:t>
      </w:r>
      <w:proofErr w:type="spellEnd"/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eng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 thy....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Best of Luck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3) (1) 2+2/2=3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(2) most runs from Pakistani player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moeen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khan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(3)Pakistan China border build in which year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(1962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(4) Pakistan and Tajikistan border(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wakhan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(5)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guzwa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badr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which battle of Muslims(2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4) (6) np2=30 find n=6 not confirm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(7) if we cut triangle 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fours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parts how many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pieces =4 not confirmed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Un established in which year 1945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9) which country recognized Pakistan first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iran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10) largest district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chagi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5) 1: Who is current president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uno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2: which one is national flower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>3: what is the border length of Pakistan and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china?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4: who is president of SAARC 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5: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National fruit?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6: who write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national Anthem and when?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7: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khadija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(RA)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son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jang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khundaq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khundaq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length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( in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meters)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8: SAIF ULLAH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laqab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9: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hindu-muslims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tanazia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shuru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huwa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( city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name 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10: largest city by area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11: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uno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created in?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( which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year 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12: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jang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yamama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drmiyan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lari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6)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Largeat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City by area of Pak?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Largest district of Pak?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Warsak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dam is on which river?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River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Zhob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in?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Quaid became President of Muslim league in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year?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Battle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Badar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 2 3 or 4?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0 is...............number?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Age of prophet (S.A.W) at battle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Fujjar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Prophet (S.A.W) migrant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Madina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with a company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of?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Pak is famous for which fruit?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Pak join UNO in year?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Khalid Bin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Waleed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embraced Islam after which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battle?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First Wife of prophet (S.A.W)?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A line has no end or one end or two ends?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UNO created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in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Water borne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disease are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Which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gas contribute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more in global warming?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Banu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Quraizh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was hypocrite or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jews</w:t>
      </w:r>
      <w:proofErr w:type="spellEnd"/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or Muslim?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Musjid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Qurtaba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was destroyed in year?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Makatib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e Quran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is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Pak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creat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his first constitution after years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of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Test pass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Alhumdulellah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>7) *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Cpec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started in the presence of which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chinese</w:t>
      </w:r>
      <w:proofErr w:type="spellEnd"/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president?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*Quite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india</w:t>
      </w:r>
      <w:proofErr w:type="spellEnd"/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movement started by?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Objective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resolutins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put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forwaded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bye?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*how many daughters of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Muhammad(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>S.A.W)?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*n=r then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ncr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=?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*National flower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*which is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greif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year?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*In which battle or year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Humza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shaheed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*Quid-e-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azam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Ghandhi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talk in which year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and us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result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kya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5BC4FDFB" wp14:editId="2F506DD0">
            <wp:extent cx="228600" cy="228600"/>
            <wp:effectExtent l="0" t="0" r="0" b="0"/>
            <wp:docPr id="3" name="Picture 3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1:iyaz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sadiq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2-quran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heart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surat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3-national flower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4-first female pilot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5-first female speaker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balochistan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6- Quran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pheli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5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ayat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kahan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nazal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hoi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7-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Hazart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Muhammad (PBUH)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kb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hijrat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8-hazarat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noah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(as)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boat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mountain k pass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ruki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9-mentoo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marley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act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date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10- who wrote the book '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loyals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Muhammadians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11-uno kb start hoi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12-kis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uno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main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mukhlfat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13- 12.11.10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fictorial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main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likhy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14- if n=r then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npr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=?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15-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main point of dc motor is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16- additive inverse of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x,y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9)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Kalim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Nabi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kehte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Manchar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jhel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wake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he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Pakistan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pehli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khaton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pilot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Khalid bin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waled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ghazwa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 bad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muslim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hoy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Pak China boarder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lenght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National assembly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speaker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kon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he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-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i(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>19)= ?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Two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non parallel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lines intersect each other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at .....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point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Deepest place of the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world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Smallest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occean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world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National flower of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10) Some of the questions which I remind.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1)additive inverse of (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x,y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2)when did Quaid 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Azam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join the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muslim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league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3)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malysia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capital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4)who was remained as vice president of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5)if a line is parallel to x-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xis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what will be the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angle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6) army is which kind of noun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7) he is in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england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------------------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buiseness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(use preposition ).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11) 1.border length of Afghanistan and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Pakistan ??2430km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2.president of turkey??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Recep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Tayyab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Urdagan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3.in which year ASHES started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4.who composed the National anthem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music 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Ahmad G.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Chagla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5.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In which year the national anthem was sung for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the 1st time1952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6.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The largest valley in Pakistan??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Maanchar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7.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Maanchar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valley situated in which province of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Pakistan???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SINDH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8.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holy book INJEEL came down on which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nabi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??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Isa (A.S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9.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1973 constitution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10.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sir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syed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Ahmad Khan's book "the cause of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Indian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Revolt"was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published in which year?1873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11. How many sons HAZRAT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IBRAHIM(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>.A.S)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had???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12.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What was the relation of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Hamza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>R.A)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with holy prophet(S.A.W)??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uncle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>13. The title "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Saifullah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>" was given to which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Prophet??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Hazrat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Khalid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ibn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Walid</w:t>
      </w:r>
      <w:proofErr w:type="spellEnd"/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  <w:t xml:space="preserve">14. </w:t>
      </w:r>
      <w:proofErr w:type="gram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what</w:t>
      </w:r>
      <w:proofErr w:type="gramEnd"/>
      <w:r w:rsidRPr="00E13969">
        <w:rPr>
          <w:rFonts w:ascii="Arial" w:eastAsia="Times New Roman" w:hAnsi="Arial" w:cs="Arial"/>
          <w:color w:val="000000"/>
          <w:sz w:val="28"/>
          <w:szCs w:val="28"/>
        </w:rPr>
        <w:t xml:space="preserve"> will be the correct answer for this</w:t>
      </w:r>
      <w:r w:rsidRPr="00E1396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13969">
        <w:rPr>
          <w:rFonts w:ascii="Arial" w:eastAsia="Times New Roman" w:hAnsi="Arial" w:cs="Arial"/>
          <w:color w:val="000000"/>
          <w:sz w:val="28"/>
          <w:szCs w:val="28"/>
        </w:rPr>
        <w:t>sente</w:t>
      </w:r>
      <w:proofErr w:type="spellEnd"/>
    </w:p>
    <w:p w:rsidR="00E13969" w:rsidRPr="00E13969" w:rsidRDefault="00E13969" w:rsidP="00E13969">
      <w:pPr>
        <w:shd w:val="clear" w:color="auto" w:fill="FFFFFF"/>
        <w:spacing w:line="240" w:lineRule="auto"/>
        <w:rPr>
          <w:rFonts w:ascii="Arial" w:eastAsia="Times New Roman" w:hAnsi="Arial" w:cs="Arial"/>
          <w:color w:val="1D2129"/>
          <w:sz w:val="28"/>
          <w:szCs w:val="28"/>
        </w:rPr>
      </w:pPr>
    </w:p>
    <w:p w:rsidR="008073EF" w:rsidRPr="00E13969" w:rsidRDefault="008073EF">
      <w:pPr>
        <w:rPr>
          <w:rFonts w:ascii="Arial" w:hAnsi="Arial" w:cs="Arial"/>
          <w:sz w:val="28"/>
          <w:szCs w:val="28"/>
        </w:rPr>
      </w:pPr>
    </w:p>
    <w:sectPr w:rsidR="008073EF" w:rsidRPr="00E13969" w:rsidSect="00E139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C0504D" w:themeColor="accent2"/>
        <w:left w:val="thinThickThinSmallGap" w:sz="24" w:space="24" w:color="C0504D" w:themeColor="accent2"/>
        <w:bottom w:val="thinThickThinSmallGap" w:sz="24" w:space="24" w:color="C0504D" w:themeColor="accent2"/>
        <w:right w:val="thinThickThinSmall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42" w:rsidRPr="002F7242" w:rsidRDefault="00E13969" w:rsidP="002F7242">
    <w:pPr>
      <w:pStyle w:val="Header"/>
      <w:jc w:val="center"/>
      <w:rPr>
        <w:b/>
        <w:color w:val="1F497D" w:themeColor="text2"/>
        <w:sz w:val="56"/>
        <w:szCs w:val="56"/>
      </w:rPr>
    </w:pPr>
    <w:r w:rsidRPr="002F7242">
      <w:rPr>
        <w:b/>
        <w:color w:val="1F497D" w:themeColor="text2"/>
        <w:sz w:val="56"/>
        <w:szCs w:val="56"/>
      </w:rPr>
      <w:t>www.fpscmcqs.com</w:t>
    </w:r>
  </w:p>
  <w:p w:rsidR="002F7242" w:rsidRDefault="00E139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42" w:rsidRPr="002F7242" w:rsidRDefault="00E13969" w:rsidP="002F7242">
    <w:pPr>
      <w:pStyle w:val="Header"/>
      <w:jc w:val="center"/>
      <w:rPr>
        <w:b/>
        <w:color w:val="1F497D" w:themeColor="text2"/>
        <w:sz w:val="56"/>
        <w:szCs w:val="56"/>
      </w:rPr>
    </w:pPr>
    <w:r w:rsidRPr="002F7242">
      <w:rPr>
        <w:b/>
        <w:color w:val="1F497D" w:themeColor="text2"/>
        <w:sz w:val="56"/>
        <w:szCs w:val="56"/>
      </w:rPr>
      <w:t>www.fpscmcqs.com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26"/>
    <w:rsid w:val="00276E26"/>
    <w:rsid w:val="008073EF"/>
    <w:rsid w:val="00E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96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69"/>
  </w:style>
  <w:style w:type="paragraph" w:styleId="Footer">
    <w:name w:val="footer"/>
    <w:basedOn w:val="Normal"/>
    <w:link w:val="FooterChar"/>
    <w:uiPriority w:val="99"/>
    <w:unhideWhenUsed/>
    <w:rsid w:val="00E1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69"/>
  </w:style>
  <w:style w:type="paragraph" w:styleId="BalloonText">
    <w:name w:val="Balloon Text"/>
    <w:basedOn w:val="Normal"/>
    <w:link w:val="BalloonTextChar"/>
    <w:uiPriority w:val="99"/>
    <w:semiHidden/>
    <w:unhideWhenUsed/>
    <w:rsid w:val="00E1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96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69"/>
  </w:style>
  <w:style w:type="paragraph" w:styleId="Footer">
    <w:name w:val="footer"/>
    <w:basedOn w:val="Normal"/>
    <w:link w:val="FooterChar"/>
    <w:uiPriority w:val="99"/>
    <w:unhideWhenUsed/>
    <w:rsid w:val="00E1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69"/>
  </w:style>
  <w:style w:type="paragraph" w:styleId="BalloonText">
    <w:name w:val="Balloon Text"/>
    <w:basedOn w:val="Normal"/>
    <w:link w:val="BalloonTextChar"/>
    <w:uiPriority w:val="99"/>
    <w:semiHidden/>
    <w:unhideWhenUsed/>
    <w:rsid w:val="00E1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pma?source=feed_text&amp;epa=HASHTAG&amp;__xts__%5B0%5D=68.ARB3fP25u08xda8uHjPY1i-UOc5f9x2m3uNH_OFzpZVVuXOfC2r9JznHkLcss1Cpc6Ibl8njPVeVZ9tBc_jRs2pajZ-JTbXAVPOzhAifMddp4gp7_iSUUc2bP8KBJQU4YwDeVZHYibtpMPRydtHKz-OZdze5SCWoxsMQo7tqzTpFOmdytohJKBZCLFePquf5wFGbdAUfq5OUoMWot0BJK000nJfAamn2h7oy_khR0Q&amp;__tn__=%2ANK-R-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2972</Words>
  <Characters>16943</Characters>
  <Application>Microsoft Office Word</Application>
  <DocSecurity>0</DocSecurity>
  <Lines>141</Lines>
  <Paragraphs>39</Paragraphs>
  <ScaleCrop>false</ScaleCrop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Crest</dc:creator>
  <cp:keywords/>
  <dc:description/>
  <cp:lastModifiedBy>Web Crest</cp:lastModifiedBy>
  <cp:revision>2</cp:revision>
  <dcterms:created xsi:type="dcterms:W3CDTF">2021-07-11T06:10:00Z</dcterms:created>
  <dcterms:modified xsi:type="dcterms:W3CDTF">2021-07-11T06:12:00Z</dcterms:modified>
</cp:coreProperties>
</file>