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33339" w:rsidRPr="00B33339" w:rsidRDefault="00B33339" w:rsidP="00B33339">
      <w:pPr>
        <w:shd w:val="clear" w:color="auto" w:fill="FFFFFF"/>
        <w:spacing w:after="0" w:line="288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FF0000"/>
          <w:sz w:val="36"/>
          <w:szCs w:val="36"/>
        </w:rPr>
      </w:pPr>
      <w:r w:rsidRPr="00B33339">
        <w:rPr>
          <w:rFonts w:ascii="inherit" w:eastAsia="Times New Roman" w:hAnsi="inherit" w:cs="Open Sans"/>
          <w:b/>
          <w:bCs/>
          <w:color w:val="FF0000"/>
          <w:sz w:val="34"/>
          <w:szCs w:val="34"/>
          <w:bdr w:val="none" w:sz="0" w:space="0" w:color="auto" w:frame="1"/>
        </w:rPr>
        <w:t>300 Most Repeated Solved MCQs Custom Inspector/ Intelli</w:t>
      </w:r>
      <w:r w:rsidR="00760E27">
        <w:rPr>
          <w:rFonts w:ascii="inherit" w:eastAsia="Times New Roman" w:hAnsi="inherit" w:cs="Open Sans"/>
          <w:b/>
          <w:bCs/>
          <w:color w:val="FF0000"/>
          <w:sz w:val="34"/>
          <w:szCs w:val="34"/>
          <w:bdr w:val="none" w:sz="0" w:space="0" w:color="auto" w:frame="1"/>
        </w:rPr>
        <w:t>gence Officer FPSC-</w:t>
      </w:r>
      <w:r w:rsidRPr="00B33339">
        <w:rPr>
          <w:rFonts w:ascii="inherit" w:eastAsia="Times New Roman" w:hAnsi="inherit" w:cs="Open Sans"/>
          <w:b/>
          <w:bCs/>
          <w:color w:val="FF0000"/>
          <w:sz w:val="34"/>
          <w:szCs w:val="34"/>
          <w:bdr w:val="none" w:sz="0" w:space="0" w:color="auto" w:frame="1"/>
        </w:rPr>
        <w:t>2018</w:t>
      </w:r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</w:pPr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1. The river Danube rises in which country?</w:t>
      </w:r>
      <w:r>
        <w:rPr>
          <w:rFonts w:ascii="Arial" w:hAnsi="Arial" w:cs="Arial"/>
          <w:color w:val="445263"/>
          <w:sz w:val="23"/>
          <w:szCs w:val="23"/>
        </w:rPr>
        <w:br/>
      </w:r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Germany.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2. Which US state has the sugar maple as its state tree and is the leading US producer of maple sugar?</w:t>
      </w:r>
      <w:r>
        <w:rPr>
          <w:rFonts w:ascii="Arial" w:hAnsi="Arial" w:cs="Arial"/>
          <w:color w:val="445263"/>
          <w:sz w:val="23"/>
          <w:szCs w:val="23"/>
        </w:rPr>
        <w:br/>
      </w:r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Vermont.</w:t>
      </w:r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3. Which country is nicknamed ‘The Cockpit of Europe’ because of the number of battles throughout history fought on its soil?</w:t>
      </w:r>
      <w:r>
        <w:rPr>
          <w:rFonts w:ascii="Arial" w:hAnsi="Arial" w:cs="Arial"/>
          <w:color w:val="445263"/>
          <w:sz w:val="23"/>
          <w:szCs w:val="23"/>
        </w:rPr>
        <w:br/>
      </w:r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Belgium.</w:t>
      </w:r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4. What is the capital of Libya?</w:t>
      </w:r>
      <w:r>
        <w:rPr>
          <w:rFonts w:ascii="Arial" w:hAnsi="Arial" w:cs="Arial"/>
          <w:color w:val="445263"/>
          <w:sz w:val="23"/>
          <w:szCs w:val="23"/>
        </w:rPr>
        <w:br/>
      </w:r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Tripoli.</w:t>
      </w:r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5. Apart from French, German and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Romansch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, what is the fourth official language of the Switzerland?</w:t>
      </w:r>
    </w:p>
    <w:p w:rsidR="00B33339" w:rsidRPr="00760E27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3"/>
          <w:szCs w:val="23"/>
        </w:rPr>
      </w:pPr>
      <w:proofErr w:type="gramStart"/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Italian.</w:t>
      </w:r>
      <w:proofErr w:type="gramEnd"/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6. Which country is the world’s largest producer of coffee?</w:t>
      </w:r>
      <w:r>
        <w:rPr>
          <w:rFonts w:ascii="Arial" w:hAnsi="Arial" w:cs="Arial"/>
          <w:color w:val="445263"/>
          <w:sz w:val="23"/>
          <w:szCs w:val="23"/>
        </w:rPr>
        <w:br/>
      </w:r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Brazil.</w:t>
      </w:r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7. In which city was the world’s first underground train was service opened in 1863?</w:t>
      </w:r>
      <w:r>
        <w:rPr>
          <w:rFonts w:ascii="Arial" w:hAnsi="Arial" w:cs="Arial"/>
          <w:color w:val="445263"/>
          <w:sz w:val="23"/>
          <w:szCs w:val="23"/>
        </w:rPr>
        <w:br/>
      </w:r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London.</w:t>
      </w:r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8. How many pairs of ribs are there in the human body?</w:t>
      </w:r>
      <w:r>
        <w:rPr>
          <w:rFonts w:ascii="Arial" w:hAnsi="Arial" w:cs="Arial"/>
          <w:color w:val="445263"/>
          <w:sz w:val="23"/>
          <w:szCs w:val="23"/>
        </w:rPr>
        <w:br/>
      </w:r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12.</w:t>
      </w:r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9. Which country is separated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form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Ethiopia by the Red Sea?</w:t>
      </w:r>
      <w:r>
        <w:rPr>
          <w:rFonts w:ascii="Arial" w:hAnsi="Arial" w:cs="Arial"/>
          <w:color w:val="445263"/>
          <w:sz w:val="23"/>
          <w:szCs w:val="23"/>
        </w:rPr>
        <w:br/>
      </w:r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Yemen.</w:t>
      </w:r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10. What is the main port of Italy?</w:t>
      </w:r>
      <w:r>
        <w:rPr>
          <w:rFonts w:ascii="Arial" w:hAnsi="Arial" w:cs="Arial"/>
          <w:color w:val="445263"/>
          <w:sz w:val="23"/>
          <w:szCs w:val="23"/>
        </w:rPr>
        <w:br/>
      </w:r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Genoa.</w:t>
      </w:r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11. Mount Logan is the highest peak in which country?</w:t>
      </w:r>
      <w:r>
        <w:rPr>
          <w:rFonts w:ascii="Arial" w:hAnsi="Arial" w:cs="Arial"/>
          <w:color w:val="445263"/>
          <w:sz w:val="23"/>
          <w:szCs w:val="23"/>
        </w:rPr>
        <w:br/>
      </w:r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Canada.</w:t>
      </w:r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12. In which state is Harvard University?</w:t>
      </w:r>
      <w:r>
        <w:rPr>
          <w:rFonts w:ascii="Arial" w:hAnsi="Arial" w:cs="Arial"/>
          <w:color w:val="445263"/>
          <w:sz w:val="23"/>
          <w:szCs w:val="23"/>
        </w:rPr>
        <w:br/>
      </w:r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New Jersey.</w:t>
      </w:r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13. Which is larger: Norway or Finland?</w:t>
      </w:r>
      <w:r>
        <w:rPr>
          <w:rFonts w:ascii="Arial" w:hAnsi="Arial" w:cs="Arial"/>
          <w:color w:val="445263"/>
          <w:sz w:val="23"/>
          <w:szCs w:val="23"/>
        </w:rPr>
        <w:br/>
      </w:r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Finland.</w:t>
      </w:r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14. Which city was the first capital of the Kingdom of Italy until 1865?</w:t>
      </w:r>
      <w:r>
        <w:rPr>
          <w:rFonts w:ascii="Arial" w:hAnsi="Arial" w:cs="Arial"/>
          <w:color w:val="445263"/>
          <w:sz w:val="23"/>
          <w:szCs w:val="23"/>
        </w:rPr>
        <w:br/>
      </w:r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Turin.</w:t>
      </w:r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15. What is measured by an ammeter?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Electric current.</w:t>
      </w:r>
      <w:proofErr w:type="gramEnd"/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16. What is a rhinoceros horn made of?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Hair.</w:t>
      </w:r>
      <w:proofErr w:type="gramEnd"/>
    </w:p>
    <w:p w:rsidR="00B33339" w:rsidRPr="00760E27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17. Which three countries, apart from the former Yugoslavia, share borders with Greece?</w:t>
      </w:r>
      <w:r>
        <w:rPr>
          <w:rFonts w:ascii="Arial" w:hAnsi="Arial" w:cs="Arial"/>
          <w:color w:val="445263"/>
          <w:sz w:val="23"/>
          <w:szCs w:val="23"/>
        </w:rPr>
        <w:br/>
      </w:r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Albania, Bulgaria, Turkey.</w:t>
      </w:r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18. The Palk Strait separates which two countries?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India and Sri Lanka.</w:t>
      </w:r>
      <w:proofErr w:type="gramEnd"/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19.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Ga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is the symbol for which element?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Gallium.</w:t>
      </w:r>
      <w:proofErr w:type="gramEnd"/>
    </w:p>
    <w:p w:rsidR="00B33339" w:rsidRDefault="00B33339" w:rsidP="00B333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20. In the Greek alphabet, what is the name for the letter O?</w:t>
      </w:r>
      <w:r>
        <w:rPr>
          <w:rFonts w:ascii="Arial" w:hAnsi="Arial" w:cs="Arial"/>
          <w:color w:val="445263"/>
          <w:sz w:val="23"/>
          <w:szCs w:val="23"/>
        </w:rPr>
        <w:br/>
      </w:r>
      <w:bookmarkStart w:id="0" w:name="_GoBack"/>
      <w:proofErr w:type="gramStart"/>
      <w:r w:rsidRPr="00760E27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Omicron.</w:t>
      </w:r>
      <w:bookmarkEnd w:id="0"/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lastRenderedPageBreak/>
        <w:t xml:space="preserve">21. What, in the 16th and 17th century, was a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pavana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 dance.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22. A nephron is the functional unit of which organ in the human body?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Kidney.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23. In which country is the ancient city of Tarsus?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Turkey.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24. The Khyber Pass links which two countries?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Afghanistan and Pakistan.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25. Name the six US states that comprise New England.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Rhode Island, Connecticut, Maine, New Hampshire, Vermont and Massachusetts.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26. Which musical instrument is played by both exhaling and inhaling?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Harmonica (or mouth organ).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27. The northern part of which country is called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Oesling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Luxembourg.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28. Napier is a city in which country?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New Zealand.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29. What is the Hook of Holland?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 port in the southeast Netherlands,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30. The river Douro forms part of the border between which two countries?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Spain and Portugal.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31. In which country is the Great Slave Lake?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Canada.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32. Which six countries border the Black Sea?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Bulgaria, Georgia, Romania, Russia, Turkey and Ukraine.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33. Kathmandu is the capital of which country?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Nepal.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34. What name is given to a mixture of bicarbonate of soda and tartaric acid used in cooking?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Baking powder.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35. AOL </w:t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are</w:t>
      </w:r>
      <w:proofErr w:type="gram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an internet service provider. What does AOL stand for?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America Online.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36. Who discovered penicillin?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Alexander Fleming.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37. Which English queen had an extra finger on her hand?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Anne Boleyn.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38. Which precious metal has the symbol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Pt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Platinum.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39. The Gobi desert extends over which two countries?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China and Mongolia.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40. Apart from America, which is the only country in the world to which alligators are native?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China.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41. Which are the highest types of clouds: stratocumulus or cirrus?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Cirrus.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42. Which ancient measure of length was based on the length of the arm from fingertip to elbow?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Cubit.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43. After World War I, Transylvania became part of which country?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Romania.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lastRenderedPageBreak/>
        <w:t>44. Which sea in Northern Europe is bounded by several countries including Sweden, Finland, Poland and Germany?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The Baltic.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45. A road tunnel runs from Pelerines in France to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Entreves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in Italy under which mountain?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Mont Blanc.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46. The Barents Sea is part of which ocean?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Arctic.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47. Which two countries </w:t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are</w:t>
      </w:r>
      <w:proofErr w:type="gram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either side of the mouth of the River Plate?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Argentina and Uruguay.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48. Quicklime is an alkaline powder obtained by strongly heating which other material?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Chalk.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49. What is the longest river solely in England?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Thames.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50. The Great Barrier Reef is off coast of which Australian state?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Queensland.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51. What is the name of the milky fluid obtained from trees which is used to produce rubber?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Latex.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52. Of what is entomology the study?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Insects.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53. </w:t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Of</w:t>
      </w:r>
      <w:proofErr w:type="gram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where is Amman the capital?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Jordan.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54. How many innings are there for each team in a game of baseball?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Nine.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55. Which is the only mammal with the power of active flight?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Bat.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56. Which lower level of clouds </w:t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are</w:t>
      </w:r>
      <w:proofErr w:type="gram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commonly called ‘rain clouds’?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Nimbus.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57. What is the longest river in India?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Ganges.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58. Which metallic element has the property of catching fire if dropped in hot water?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Sodium.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59. Which month of the year obtains its name from the Latin verb for ‘to open’?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April.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60. On what river does Rome stand?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Tiber.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61. Quanta’s is the national airline of which country?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Australia.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62. What in Scotland is the meaning of the prefix ‘Inver’?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River mouth.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63. Which US state has the lowest population?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Alaska.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64. Which county is nicknamed the Garden of England?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Kent.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65. Which African country was formerly called French Sudan?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Mali.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66. Which sport was originally called ‘soccer-in-water’?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Water polo.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lastRenderedPageBreak/>
        <w:t xml:space="preserve">67. Which unit of measurement is derived from the Arabic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quirrat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, meaning seed?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Carat.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68. Which Italian city was originally built on seven hills?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Rome.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69. What does the acronym NAAFI stand for?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Navy, Army and Air Force Institutes.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70. Dolomite is an ore of which metal?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Magnesium.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71. Manama is the capital of which country?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Bahrain.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72. On which river does Berlin stand?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River Spree.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73. What type of clock was invented in 1656 by Christian Huygens?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The pendulum clock.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74. In which desert is the world’s driest place?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Atacama (Chile).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75. Which is the world’s saltiest sea?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The Red Sea.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76. ……</w:t>
      </w:r>
      <w:proofErr w:type="gram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and which is the least salty?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The Baltic Sea.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77. Which nun won the Nobel </w:t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prize</w:t>
      </w:r>
      <w:proofErr w:type="gram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for peace in 1979?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Mother Teresa.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78. How many points in the pink ball worth in snooker?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Six.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79. Which scientist was named ‘Person of the Century’ by Time Magazine?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Albert Einstein.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80. What kind of creature is a monitor?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Lizard.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81. Which medical specialty is concerned with the problems and illnesses of children?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Pediatrics.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82. Who sailed in Santa Maria?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Christopher Columbus.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83. What name is given to the stiffening of the body after death?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Rigor mortis.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84. Which country was formerly known as Malagasy Republic?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Madagascar.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85. Addis Ababa is the capital of which country?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Ethiopia.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86. The name of which North African city literally means ‘white house’?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Casablanca.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87. </w:t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Of</w:t>
      </w:r>
      <w:proofErr w:type="gram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what sort of fish is the dogfish a small variety?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Shark.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88. Which Asian country was divided at the 38th parallel after World War II?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Korea.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89. What is the name of the Winter Olympics event that combines cross-country skiing and shooting?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Biathlon.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lastRenderedPageBreak/>
        <w:t>90. Which American science-fiction writer wrote Fahrenheit 451?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Ray Bradbury.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91. For which powerful opiate is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diamorphine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the technical name?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Heroin.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92. How many dominoes are there in a normal set?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28.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93. Who was cartoonist who created Batman?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Bob Kane.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94. Aerophobia is a fear of flying, agoraphobia is a fear of open spaces, what is acrophobia a fear of?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Heights.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95. In computing, how is a modulator-demodulator more commonly known?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Modem.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96. An auger bit is used to drill what type of material?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Wood.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97. What part of the wheelbarrow is the fulcrum?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The wheel.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98. What C is a device used to determine small lengths, of which a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vernier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is one type?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Caliper.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99. Rip, chain and band are types of which tools?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Saw.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100. What calibrated tool was the standard tool for engineers and scientists prior to the invention of the hand-held calculator?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Slide rule.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101. What P is sometimes referred to as block and tackle?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Pulley.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102. For what purpose would a gardener use a dibber?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Making holes.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103. What J is a device used to raise an object too heavy to deal with by hand?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Jack.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104. Ball-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pein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, club, claw and bush are types of which tool?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Hammer.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105. Which African animal’s name means ‘river horse’?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Hippopotamus.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106. Which Indian religion was founded by Guru Nanak?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Sikhism.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107. What is the most distant of the giant planets?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Neptune.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108. What is the capital of Austria?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Vienna.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109. What in printing do the letters ‘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u.c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.’ </w:t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stand</w:t>
      </w:r>
      <w:proofErr w:type="gram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for?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Upper case.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110. Which eye infection is sometimes called pinkeye?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Conjunctivitis.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111. What sort of creature is an iguana?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 lizard.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112. What, politically, does UDI stand for?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Unilateral declaration of independence.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lastRenderedPageBreak/>
        <w:t xml:space="preserve">113.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Wagga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Wagga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is a city in which Australian state?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New South Wales.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114. Which Indian religion celebrated the 300th anniversary of its founding in 1999?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Sikhism.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115. What do the initials FBI stand for?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Federal Bureau of Investigation.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116. By what name is the fruit of the plant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Ananas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comosus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known?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Pineapple.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117.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Donnerstag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is German for which day of the week?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Thursday.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118. What type of citrus fruit is a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shamouti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Orange.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119.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Apiphobia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is a fear of what?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Bees.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120. Which Asian capital city was known as Batavia until 1949?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Jakarta.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121. Which astronomical unit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os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distance is greater, a parsec or a light year?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 parsec.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122. The ancient city of Carthage is now in which country?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Tunisia.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123. What in Russia is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Izvestia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 newspaper.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124. Which is the world’s windiest continent?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Antarctica.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125. In the book Treasure Island what is the name of the ship?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Hispaniola.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126. In which part of the body are the deltoid muscles?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Shoulder.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127. E is the international car registration letter for which country?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Spain.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128. Vienna stands on which river?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Danube.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129. What type of camel has two lumps?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Bactrian.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130. In the MG motor car, what do the letters MG stand for?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Morris Garages.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131. The name of which Roman god means ‘shining father’ in Latin?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Jupiter.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132. What is the central color of a rainbow?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Green.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133. Which French city is a meeting place for the European Parliament?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Strasbourg.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134. What part of the body consists of the duodenum, the jejunum and the ileum?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Small intestine.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135. Annapurna is a mountain in which mountain range?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Himalayas.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136. What kind of foodstuff is Monterey Jack? (It was also a cartoon’s name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‘What’s for breakfast?’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lastRenderedPageBreak/>
        <w:t>187. What is the name of a person, plant or animal which shuns the light?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spellStart"/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Lucifugous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188. What, in field of optics, is biconvex?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 lens which is convex on both sides.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189. Which country was invaded in Iraq in 1980?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Iran.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190. What did Johann Galle discover in 1846?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Neptune.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191. What, in internet terminology, does SMTP stand for?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Simple Mail Transfer Protocol.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192. How is October 24 1929 remembered?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Black Thursday.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193. The River Danube flows into which sea?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The Black Sea.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194. Which strait separates the North and South islands of New Zealand?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Cook Strait.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195. What, in internet terminology, does FTP stand for?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File Transfer Protocol.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196. Who wrote Black Beauty?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Anna Sewell.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197. What is the capital of Poland?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Warsaw.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198. Ice-cream was first produced in which country in the 17th century?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Italy.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199. In medicine, what does the acronym SARS stand for?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Severe Acute Respiratory System.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200. Which popular name for Netherlands is actually a low-lying region of the country?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Holland.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201. Which Shakespeare play was set in Ellsinore Castle, Denmark?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Hamlet.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202. Who said: ‘Genius is 1% inspiration and 99% perspiration’?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Edison.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203. The Kikuyu Island chain lies between which two countries?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Japan &amp; Taiwan.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204. Which fibrous protein is the major constituent of hair, nails, feathers, beaks and claws?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Keratin.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205. Of which fruit is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morello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a variety?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Cherry.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206. Which explorer discovered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Victoris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Falls in Africa?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David Livingstone.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207. Who was the last king of Egypt?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Farouk.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208. What is the literal meaning of the word mafia?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spellStart"/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Bargging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209. Which war lasted 16 years longer than its name implies?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The Hundred Year’s War.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210. What is the national sport of Malaysia and Indonesia?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Badminton.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lastRenderedPageBreak/>
        <w:t>211. Which is the shallowest of the Great Lakes?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Lake Erie.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212. What name is given to minute or microscopic animals and plants that live in the upper layers of fresh and salt water?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Plankton.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213. Which country was originally named Cathay?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China.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214. Sinhalese is a language spoken in which country?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Sri Lanka.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215. The Sao Francisco river</w:t>
      </w:r>
      <w:proofErr w:type="gram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flows through which country?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Brazil.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216. In which sport do teams compete for the Dunhill Cup?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Golf.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217. Which Shakespeare character’s last words are: ‘The rest is silence’?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Hamlet.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218. In economics, whose law states that: ‘bad money drives out good money’?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Gresham’s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219. Who made the first navigation of the globe in the vessel Victoria?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Magellan.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220. Which mountaineer on being asked why he wanted to climb Everest said: ‘Because it’s there’?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George Mallory.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221. What was the former name for Sri Lanka?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Ceylon.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222. Of which Middle </w:t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East</w:t>
      </w:r>
      <w:proofErr w:type="gram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, country is Baghdad the capital?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Iraq.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223. How many arms does a squid have?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Ten.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224. Which indoor game is played with a shuttlecock?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Badminton.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225. Do stalactites grow upwards or downwards?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Downwards.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226. What food is also called garbanzo?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Chick-pea.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227. What is the quality rating for diesel fuel, similar to the octane number for petrol?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spellStart"/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Catane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number.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228. Which German city and port is at the confluence of the rivers Neckar and Rhine?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Mannheim.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229. Where in Europe are the only wild apes to be found?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Gibraltar.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230. The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Brabanconne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is the national anthem of which country?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Belgium.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231. In which country is the River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Spey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Switzerland.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232. Which international environmental pressure group was founded in 1971?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Greenpeace.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233. What is the capital of Morocco?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Rabat.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lastRenderedPageBreak/>
        <w:t>234. How many balls are on the table at the start of a game of pool?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Sixteen.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235. In which country is the volcano Mount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Aso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Japan.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236. What name is given to inflammation of one or more joints, causing pain, swelling and restriction of movement?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Arthritis.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237. Which mineral is the main source of mercury?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Cinnabar.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238. What A is the national airline of Russia, code name SU?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Aeroflot.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239. What would be kept in a quiver?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Arrows.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240. What ‘ology’ is concerned with the study of unidentified flying objects?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Ufology.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241. Coal and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longtailed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are types of which bird family?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Tit.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242. In the game of darts, what is the value of the outer bull?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25.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243. In which part of the human body is the cochlea?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Ear.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244. What is the modern name of the rocky fortress which the Moors named Gabel-al-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Tarik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(the Rock of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Tarik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)?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Gibraltar.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245. What was the name of German terrorist Andreas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Baader’s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female partner?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Ulrike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Meinhof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246. And what was the name of the urban guerrilla organization they headed?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The Red Army Faction.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247. Which German bacteriologist discovered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Salvarsan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, a compound used in the treatment of syphilis, before the introduction of antibiotics?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Paul Ehrlich.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248. Which ancient Roman satirist wrote the 16 Satires?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Juvenal.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249. Who became the Queen of Netherlands in 1980?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Beatrix.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250. Who was the last British king to appear in battle?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George II.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251. What is the art of preparing, stuffing and mounting the skins of animals to make lifelike models called?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Taxidermy.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252. What is the Beaufort scale used to measure?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Wind speed.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253. What is the technical name for abnormally high blood pressure?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Hypertension.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254. What part of eye is responsible for its color?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The iris.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256. The letter RF on a stamp would indicate it is from which country?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France.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lastRenderedPageBreak/>
        <w:t>257. What is the meaning of the musical term cantabile?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In a singing style.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258. San Juan is the capital of which island in the West Indies?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Puerto Rico.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259. Which profession gets its name from the Latin word for lead?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Plumbing.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260. On which part of the body do grasshoppers have their ears?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Hind legs.</w:t>
      </w:r>
      <w:proofErr w:type="gram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261. Who wrote children’s stories about the land of Narnia?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C.S. Lewis.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262. What is the second planet from the sun?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Venus.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263. What is the highest mountain in the Alps?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Mont Blanc.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264. Of which Caribbean country is Port-au-Prince the capital?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Haiti.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265. Which German city is associated with the legend of the Pied Piper?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Hameln,</w:t>
      </w:r>
      <w:proofErr w:type="gram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or Hamelin.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266. What name is given to the wind pattern that brings heavy rain to South Asia from April to September?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Monsoon.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267. What is the first book of the New Testament?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The Gospel according to Saint Matthew.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268. What name is given to the time taken for half the atoms in a sample of a radioactive isotope to decay?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Half-life.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269. Who was president of Kenya from 1964 to 1978?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Jomo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Kenyatta.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270. Which German author wrote the anti-war novel All Quiet on the Western Front?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Erich Maria Remarque.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271. Which country had a police force called the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Tonton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Macoutes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Haiti.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272. What would you find in formicary?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Ants.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273. Who was the first British sovereign to make regular use of Buckingham Palace when in residence in London?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Queen Victoria.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274. </w:t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Of</w:t>
      </w:r>
      <w:proofErr w:type="gram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where is Sofia the capital?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Bulgaria.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275. What is meant by the musical term andante?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At a moderate tempo.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276. In a bullfight, what is the mounted man with a lance called?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 picador.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277. Which team has a soccer team called Ajax?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Amsterdam.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278. Which Dutch explorer discovered New Zealand?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Abel Tasman.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279. Who became first black world heavyweight boxing champion in 1918?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Jack Johnson.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lastRenderedPageBreak/>
        <w:t>280. The name of which city in South America means Vale of Paradise?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Valparaiso.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281. Which gas used in advertising signs has the symbol Ne?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Neon.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282. Which branch of mathematics uses symbols to represent unknown quantities?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Algebra.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283. What does the abbreviation RAF stand for?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Royal Air Force.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284. What name is given to the use of live animals in the experiments?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Vivisection.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285.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Viti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Levu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is the largest island of which country?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Fiji.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286. The Golden Arrow was a famous train that ran from Paris to which destination?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Monte Carlo.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287. Which country fought on both sides during World War II?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Italy.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288. What centigrade temperature is gas mark 6 equal to?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200 degrees C.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289. In the game of chess, which piece is called Springer in Germany?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Knight.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290. What is the meaning of the Russian word ‘</w:t>
      </w:r>
      <w:proofErr w:type="spell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mir</w:t>
      </w:r>
      <w:proofErr w:type="spell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’?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Peace.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291. Who, in World War II, </w:t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were</w:t>
      </w:r>
      <w:proofErr w:type="gramEnd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 xml:space="preserve"> Axis Power?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Germany, Italy. Japan.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292. Which scientist used kites to conduct electrical experiments?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Benjamin Franklin.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293. What is the longest river in France?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Loire.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294. Which inventor had a research laboratory at Menlo Park?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Edison.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295. Which birds fly in groups called skeins?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Geese.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296. In medicine, which is the most widespread parasitic infection?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Malaria.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297. What nationality was the explorer Ferdinand Magellan?</w:t>
      </w:r>
      <w:r>
        <w:rPr>
          <w:rFonts w:ascii="Arial" w:hAnsi="Arial" w:cs="Arial"/>
          <w:color w:val="445263"/>
          <w:sz w:val="23"/>
          <w:szCs w:val="23"/>
        </w:rPr>
        <w:br/>
      </w:r>
      <w:proofErr w:type="gramStart"/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Portuguese.</w:t>
      </w:r>
      <w:proofErr w:type="gramEnd"/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298. Which Italian city is called Firenze in Italian?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Florence.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299. What is Australia’s largest city?</w:t>
      </w:r>
      <w:r>
        <w:rPr>
          <w:rFonts w:ascii="Arial" w:hAnsi="Arial" w:cs="Arial"/>
          <w:color w:val="445263"/>
          <w:sz w:val="23"/>
          <w:szCs w:val="23"/>
        </w:rPr>
        <w:br/>
      </w: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Sydney.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300. Which term meaning ‘lightning war’ was used to describe military tactics used by Germany in World War II?</w:t>
      </w:r>
    </w:p>
    <w:p w:rsidR="005D2E12" w:rsidRDefault="005D2E12" w:rsidP="005D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5263"/>
          <w:sz w:val="23"/>
          <w:szCs w:val="23"/>
        </w:rPr>
      </w:pPr>
      <w:r>
        <w:rPr>
          <w:rStyle w:val="Strong"/>
          <w:rFonts w:ascii="inherit" w:hAnsi="inherit" w:cs="Arial"/>
          <w:color w:val="445263"/>
          <w:sz w:val="23"/>
          <w:szCs w:val="23"/>
          <w:bdr w:val="none" w:sz="0" w:space="0" w:color="auto" w:frame="1"/>
        </w:rPr>
        <w:t>Blitzkrieg</w:t>
      </w:r>
    </w:p>
    <w:p w:rsidR="00B04F0D" w:rsidRDefault="00B04F0D"/>
    <w:sectPr w:rsidR="00B04F0D" w:rsidSect="00760E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DF" w:rsidRDefault="00E021DF" w:rsidP="00760E27">
      <w:pPr>
        <w:spacing w:after="0" w:line="240" w:lineRule="auto"/>
      </w:pPr>
      <w:r>
        <w:separator/>
      </w:r>
    </w:p>
  </w:endnote>
  <w:endnote w:type="continuationSeparator" w:id="0">
    <w:p w:rsidR="00E021DF" w:rsidRDefault="00E021DF" w:rsidP="0076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27" w:rsidRPr="00760E27" w:rsidRDefault="00760E27" w:rsidP="00760E27">
    <w:pPr>
      <w:pStyle w:val="Header"/>
      <w:jc w:val="center"/>
      <w:rPr>
        <w:b/>
        <w:color w:val="1F497D" w:themeColor="text2"/>
        <w:sz w:val="52"/>
        <w:szCs w:val="52"/>
      </w:rPr>
    </w:pPr>
    <w:r w:rsidRPr="00760E27">
      <w:rPr>
        <w:b/>
        <w:color w:val="1F497D" w:themeColor="text2"/>
        <w:sz w:val="52"/>
        <w:szCs w:val="52"/>
      </w:rPr>
      <w:t>www.fpscmcqs.com</w:t>
    </w:r>
  </w:p>
  <w:p w:rsidR="00760E27" w:rsidRDefault="00760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DF" w:rsidRDefault="00E021DF" w:rsidP="00760E27">
      <w:pPr>
        <w:spacing w:after="0" w:line="240" w:lineRule="auto"/>
      </w:pPr>
      <w:r>
        <w:separator/>
      </w:r>
    </w:p>
  </w:footnote>
  <w:footnote w:type="continuationSeparator" w:id="0">
    <w:p w:rsidR="00E021DF" w:rsidRDefault="00E021DF" w:rsidP="0076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27" w:rsidRPr="00760E27" w:rsidRDefault="00760E27" w:rsidP="00760E27">
    <w:pPr>
      <w:pStyle w:val="Header"/>
      <w:jc w:val="center"/>
      <w:rPr>
        <w:b/>
        <w:color w:val="1F497D" w:themeColor="text2"/>
        <w:sz w:val="52"/>
        <w:szCs w:val="52"/>
      </w:rPr>
    </w:pPr>
    <w:r w:rsidRPr="00760E27">
      <w:rPr>
        <w:b/>
        <w:color w:val="1F497D" w:themeColor="text2"/>
        <w:sz w:val="52"/>
        <w:szCs w:val="52"/>
      </w:rPr>
      <w:t>www.fpscmcqs.com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39"/>
    <w:rsid w:val="005D2E12"/>
    <w:rsid w:val="00760E27"/>
    <w:rsid w:val="00B04F0D"/>
    <w:rsid w:val="00B33339"/>
    <w:rsid w:val="00E0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3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27"/>
  </w:style>
  <w:style w:type="paragraph" w:styleId="Footer">
    <w:name w:val="footer"/>
    <w:basedOn w:val="Normal"/>
    <w:link w:val="FooterChar"/>
    <w:uiPriority w:val="99"/>
    <w:unhideWhenUsed/>
    <w:rsid w:val="0076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3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27"/>
  </w:style>
  <w:style w:type="paragraph" w:styleId="Footer">
    <w:name w:val="footer"/>
    <w:basedOn w:val="Normal"/>
    <w:link w:val="FooterChar"/>
    <w:uiPriority w:val="99"/>
    <w:unhideWhenUsed/>
    <w:rsid w:val="0076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2741</Words>
  <Characters>15625</Characters>
  <Application>Microsoft Office Word</Application>
  <DocSecurity>0</DocSecurity>
  <Lines>130</Lines>
  <Paragraphs>36</Paragraphs>
  <ScaleCrop>false</ScaleCrop>
  <Company/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3</cp:revision>
  <dcterms:created xsi:type="dcterms:W3CDTF">2021-08-01T08:07:00Z</dcterms:created>
  <dcterms:modified xsi:type="dcterms:W3CDTF">2021-08-01T08:16:00Z</dcterms:modified>
</cp:coreProperties>
</file>